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41" w:rsidRDefault="00014241" w:rsidP="0001424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г.Бишкек</w:t>
      </w:r>
    </w:p>
    <w:p w:rsidR="00014241" w:rsidRDefault="00014241" w:rsidP="0001424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 17 октября 2008 года N 230</w:t>
      </w:r>
    </w:p>
    <w:p w:rsidR="00014241" w:rsidRDefault="00014241" w:rsidP="00014241">
      <w:pPr>
        <w:widowControl w:val="0"/>
        <w:autoSpaceDE w:val="0"/>
        <w:autoSpaceDN w:val="0"/>
        <w:adjustRightInd w:val="0"/>
        <w:rPr>
          <w:rFonts w:ascii="Courier New" w:hAnsi="Courier New" w:cs="Courier New"/>
          <w:sz w:val="20"/>
          <w:szCs w:val="20"/>
        </w:rPr>
      </w:pP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НАЛОГОВЫЙ КОДЕКС КЫРГЫЗСКОЙ РЕСПУБЛИКИ</w:t>
      </w:r>
    </w:p>
    <w:p w:rsidR="00014241" w:rsidRDefault="00014241" w:rsidP="00014241">
      <w:pPr>
        <w:widowControl w:val="0"/>
        <w:autoSpaceDE w:val="0"/>
        <w:autoSpaceDN w:val="0"/>
        <w:adjustRightInd w:val="0"/>
        <w:rPr>
          <w:rFonts w:ascii="Courier New" w:hAnsi="Courier New" w:cs="Courier New"/>
          <w:sz w:val="20"/>
          <w:szCs w:val="20"/>
        </w:rPr>
      </w:pP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(Вводится в действие Законом Кыргызской Республики</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от 17 октября 2008 года N 231)</w:t>
      </w:r>
    </w:p>
    <w:p w:rsidR="00014241" w:rsidRDefault="00014241" w:rsidP="00014241">
      <w:pPr>
        <w:widowControl w:val="0"/>
        <w:autoSpaceDE w:val="0"/>
        <w:autoSpaceDN w:val="0"/>
        <w:adjustRightInd w:val="0"/>
        <w:rPr>
          <w:rFonts w:ascii="Courier New" w:hAnsi="Courier New" w:cs="Courier New"/>
          <w:sz w:val="20"/>
          <w:szCs w:val="20"/>
        </w:rPr>
      </w:pP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(В редакции Законов КР от 10 января 2009 года N 5,</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28 марта 2009 года N 89, 30 апреля 2009 года N 143,</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29 мая 2009 года N 175, 16 июля 2009 года N 222,</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24 июля 2009 года N 245, 27 июля 2009 года N 255,</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18 января 2010 года N 3, 29 января 2010 года N 22,</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10 февраля 2010 года N 25, 12 марта 2010 года N 48,</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16 марта 2010 года N 51,</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Декретов Временного Правительства КР от</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21 апреля 2010 года ВП N 17, 21 апреля 2010 года ВП N 21,</w:t>
      </w:r>
    </w:p>
    <w:p w:rsidR="00014241" w:rsidRDefault="00014241" w:rsidP="00014241">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17 сентября 2010 года ВП N 128,</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Законов КР от 11 марта 2011 года N 5, 30 мая 2011 года N 33,</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16 июня 2011 года N 47, 24 июня 2011 года N 56,</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30 июня 2011 года N 64, 8 июля 2011 года N 87,</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22 июля 2011 года N 123, 22 декабря 2011 года N 248)</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ОБЩАЯ ЧАСТЬ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I.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 Налоговая система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II. УЧАСТНИКИ НАЛОГОВЫХ ПРАВООТНОШЕНИЙ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 Налогоплательщик. Налоговый представитель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 Налоговая служба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III. НАЛОГОВОЕ ОБЯЗАТЕЛЬСТВО И НАЛОГОВАЯ ЗАДОЛЖЕННОСТЬ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6. Исполнение налогового обязательства. Прекращение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7. Обеспечение исполнения налогового обязательства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погашения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8. Изменение сроков исполнения налогового обязательства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погашения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9. Зачет и возврат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10. Уведомление о налоговом обязательстве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11. Учетная документация и налоговая отчетность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IV. НАЛОГОВЫЙ КОНТРОЛЬ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12. Регистрация в налоговом органе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13. Налоговые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14. Рейдовый налоговый контроль. Применение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контрольно-кассовых машин с фискальной памятью.</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Налоговый пост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15. Доступ, обследование, истребование документов,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экспертиза и составление протокола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16. Особенности проведения налогового контроля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отдельных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17. Взаимодействие органов налоговой службы с другими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субъектами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V. НАЛОГОВОЕ ПРАВОНАРУШЕНИЕ И ОТВЕТСТВЕННОСТЬ ЗА ЕГО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СОВЕРШЕНИЕ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18. Общие положения об ответственности за совершение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налоговых правонарушений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19. Виды налоговых правонарушений и ответственность</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за их совершение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РАЗДЕЛ VI. ОБЖАЛОВАНИЕ РЕШЕНИЯ ОРГАНОВ НАЛОГОВОЙ СЛУЖБЫ,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ДЕЙСТВИЙ И/ИЛИ БЕЗДЕЙСТВИЯ ИХ ДОЛЖНОСТНЫХ ЛИЦ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20. Порядок обжалования решения органов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ОСОБЕННАЯ ЧАСТЬ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21. Налоговый учет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VII. ПОДОХОДНЫЙ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22.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23. Совокупный годовой доход и другие доходы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24. Вычеты из совокупного дохода для определения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налоговой базы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25. Ставка подоходного налога. Порядок исчисления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подоходного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26. Исполнение налогового обязательства налоговым агентом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 подоходному налогу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27. Особенности налогообложения отдельных категорий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физических лиц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VIII. НАЛОГ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28.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29. Совокупный годовой доход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30. Расходы, подлежащие вычету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31. Налоговые льготы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32. Ставки налога. Порядок исчисления, декларирования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уплаты налога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33. Особенности налогообложения отдельных категорий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налогоплательщиков и доходов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34. Особенности налогообложения доходов иностранных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организаций из источника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IX. НАЛОГ НА ДОБАВЛЕННУЮ СТОИМОСТЬ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35.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36. Облагаемый субъект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37. Объект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38. Освобожденные поставки и поставки с нулевой ставкой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39. Налоговая база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40. Налоговый период. Порядок исчисления, уплаты 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возмещения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X. АКЦИЗНЫЙ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41.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42. Особенности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XI. НАЛОГИ ЗА ПОЛЬЗОВАНИЕ НЕДРАМИ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43.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44. Бонус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45. Роялти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XII. НАЛОГ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46.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47. Исчисление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XIII. НАЛОГ НА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XIV. ЗЕМЕЛЬНЫЙ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48. Общие 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49. Ставки земельного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50. Порядок исчисления и уплаты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51. Льготы по налогу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РАЗДЕЛ XV. СПЕЦИАЛЬНЫЕ НАЛОГОВЫЕ РЕЖИМЫ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52. Общие условия исполнения налоговых обязательств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основе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53. Налог на основе обязательного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54. Налог на основе добровольного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55. Упрощенная система налогообложения налогоплательщиков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основе единого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Глава 56. Налоги на основе налогового контракта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57. Налоговый режим в свободных экономических зонах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58. Налог на специальные средства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Глава 59. Налоговый режим в Парке высоких технологий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ОБЩАЯ ЧАСТЬ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I</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 Отношения, регулируемые Налоговым кодексом Кыргызской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Налоговый кодекс Кыргызской Республики (далее - Кодекс) регулирует отношения: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 установлению, введению в действие и взиманию налогов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возникающие в процессе осуществления налогового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 привлечению к ответственности за нарушение требований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 обжалованию решений органов налоговой службы, действий и/или бездействия их сотрудников.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Отношения, регулируемые настоящим Кодексом, являются налоговыми правоотношениями.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 отношениям по взиманию налогов с перемещаемых через таможенную границу Кыргызской Республики товаров таможенное законодательство применяется в части, не урегулированной и не противоречащей налоговому законодательству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 Налоговое законодательство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Налоговое законодательство Кыргызской Республики - это система нормативных правовых актов, регулирующих налоговые правоотношения.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Налоговое законодательство Кыргызской Республики состоит из следующих нормативных правовых актов: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нормативных правовых актов, принятых на основании настоящего Кодекса (далее в настоящем Кодексе - акты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Настоящий Кодекс устанавливает: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принципы обложения налогами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систему налогов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виды налогов, взимаемых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порядок введения в действие и прекращения действия местных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основания возникновения, изменения, прекращения и порядок исполнения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права и обязанности налогоплательщиков, органов налоговой службы и других участников налоговых правоотношений;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формы и методы налогового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ответственность за нарушение требований, установленных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порядок обжалования решений органов налоговой службы и действий и/или бездействия их сотрудников.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 Действие международных договоров и иных соглашений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вступившим в установленном законом порядке международным договором, участником которого является Кыргызская Республика, установлены иные нормы, чем предусмотренные налоговым законодательством Кыргызской Республики, то применяются нормы такого международного договора.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соглашение, заключенное Правительством Кыргызской Республики, ратифицировано Жогорку Кенешем Кыргызской Республики либо заключено по поручению Жогорку Кенеша Кыргызской Республики во исполнение соглашения, ратифицированного Жогорку Кенешем Кыргызской Республики, устанавливает иные нормы, чем предусмотренные налоговым законодательством Кыргызской Республики, то к урегулированным таким соглашением налоговым отношениям применяются нормы этого соглашения.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30 апреля 2009 года N 143, 29 мая 2009 года N 175)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 Термины и определения, используемые в настоящем Кодексе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Институты, термины и определения гражданского, семейного, таможенного и других отраслей законодательства Кыргызской Республики,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настоящем Кодексе используются следующие термины и определения: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"Агент" - субъект, осуществляющий деятельность на основе гражданско-правовых договоров, в том числе договоров поручения, комиссии, транспортной экспедиции либо агентского договора.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"Имущество" - объекты, относящиеся к имуществу в соответствии с гражданским законодательством Кыргызской Республики, а также имущественные и неимущественные права.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"Бюджет" - государственный бюджет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"Банк" - коммерческий банк, специализированное финансово-кредитное или кредитное учреждение или организация, имеющие лицензию или свидетельство Национального банка Кыргызской Республики (далее в настоящем Кодексе - НБКР).</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"Выручка" - денежные средства, полученные или подлежащие получению налогоплательщиком от реализации товаров, работ, услуг в соответствии с установленными стандартами и выбранным методом бухгалтерского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"Субъект" - физическое лицо, индивидуальный предприниматель, организация, обособленное подразделение, постоянное учреждение, осуществляющие экономическую деятельность, независимо от их организационно-правовой формы, вида деятельности, подчиненности и формы собственности и/или имеющие объекты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"Счет" - расчетный и иной счет в банке, на который зачисляются и с которого могут расходоваться денежные средства лица, осуществляющего предпринимательскую деятельность.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"Основное средство" - имущество, которое является основным средством в соответствии с законодательством о бухгалтерском учете Кыргызской Республики, стоимость которого превышает 10000 сомов, если иное не предусмотрено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"Налоговая задолженность" - сумма недоимки, а также неуплаченные суммы процентов, пени и налоговых санкций.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"Недоимка" - сумма налога, не уплаченная в срок, установленный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"Налоговая задолженность, признанная налогоплательщиком" - непогашенная сумма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указанная налогоплательщиком в налоговой отчетности;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начисленная по акту налоговой проверки, с которым налогоплательщик ознакомился и который подписал и не оспорил;</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начисленная по акту налоговой проверки, в отношении которого имеется решение суда об ее уплате, вступившее в законную силу.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12) "Субъект малого предпринимательства" - организация или физическое лицо, зарегистрированные в установленном порядке в органах налоговой службы и осуществляющие предпринимательскую деятельность с объемом дохода за год, не </w:t>
      </w:r>
      <w:r>
        <w:rPr>
          <w:rFonts w:ascii="Courier New" w:hAnsi="Courier New" w:cs="Courier New"/>
          <w:sz w:val="20"/>
          <w:szCs w:val="20"/>
        </w:rPr>
        <w:lastRenderedPageBreak/>
        <w:t>превышающим размера регистрационного порога по налогу на добавленную стоимость.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"Уполномоченный государственный орган" - государственный орган Кыргызской Республики, имеющий функции и полномочия по регулированию налоговых правоотношений.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"Уполномоченный налоговый орган" - центральный государственный орган налоговой службы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15) "Налоговые органы" - территориальные и/или функциональные подразделения уполномоченного налогового органа.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16) "Близкие родственники" - лица, состоящие в брачных отношениях в соответствии с семейным законодательством Кыргызской Республики, усыновители и усыновленные, опекуны и (или) попечители, а также родители, дети, полнородные и неполнородные братья и сестры, дедушки, бабушки, внуки.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Термины и определения налогового законодательства Кыргызской Республики используются в значениях, определяемых в соответствующих статьях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 Принципы налогового законодательства Кыргызской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Принципы налогового законодательства Кыргызской Республики определяются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Налоговое законодательство Кыргызской Республики основывается на принципах: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законности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обязательности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единства налоговой системы;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гласности налогового законодательства;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справедливости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презумпции добросовестности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презумпции правомерности;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определенности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Нормы налогового законодательства не могут противоречить принципам, установленным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Право установления налогов принадлежит Жогорку Кенешу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Налоги устанавливаются или отменяются исключительно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Решение о списании налоговой задолженности субъектов принимается отдельным законом.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Местные налоги, в пределах полномочий, предоставленных местному кенешу настоящим Кодексом, вводятся в действие нормативными правовыми актами местных кенешей.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Запрещается включать в законодательство, не являющееся налоговым законодательством Кыргызской Республики, нормы, регулирующие налоговые правоотношения, кроме случаев, предусмотренных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Отсутствие норм, необходимых для регулирования налоговых правоотношений, не может быть использовано против налогоплательщика, налогового представителя.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29 января 2010 года N 22)</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 Принцип законности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Ни на кого не может быть возложена обязанность уплатить налог, не предусмотренный настоящим Кодексом, а также взнос или платеж, обладающий установленными настоящим Кодексом признаками налога, либо установленные или введенные в действие в ином порядке, чем это определено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 Принцип обязательности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Каждый обязан платить налоги в порядке и случаях, предусмотренных настоящим </w:t>
      </w:r>
      <w:r>
        <w:rPr>
          <w:rFonts w:ascii="Courier New" w:hAnsi="Courier New" w:cs="Courier New"/>
          <w:sz w:val="20"/>
          <w:szCs w:val="20"/>
        </w:rPr>
        <w:lastRenderedPageBreak/>
        <w:t>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Все участники налоговых правоотношений обязаны соблюдать налоговое законодательство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 Принцип единства налоговой системы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Налоговая система Кыргызской Республики является единой на всей территории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 Принцип гласности налогового законодательства Кыргызской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Нормативные правовые акты, регулирующие налоговые правоотношения, подлежат обязательному опубликованию в порядке, предусмотренном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 Принцип справедливости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Налогообложение в Кыргызской Республике является всеобщим.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Запрещается предоставление налоговых льгот индивидуального характера, если иное не предусмотрено в статье 3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Налоги не могут иметь дискриминационный характер и применяться исходя из гендерных, социальных, расовых, национальных, религиозных критериев.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30 апреля 2009 года N 143)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11. Принцип презумпции добросовестности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 и налоговый представитель признаются действующими добросовестно, пока этот факт не будет опровергнут на основании документально подтвержденных сведений в соответствии с порядком, установленным налоговым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 Принцип презумпции правомерности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возникновении налоговых правоотношений налогоплательщик или налоговый представитель признаются действующими или бездействующими правомерно во всех случаях, кроме случаев, когда такое действие или бездействие запрещено налоговым законодательством Кыргызской Республики, при одновременном соблюдении следующих условий: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действие или бездействие не противоречит принципам, установленным налоговым законодательством Кыргызской Республики; 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действие или бездействие не препятствует надлежащему исполнению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Уполномоченный государственный орган, органы налоговой службы, таможенные органы, а также органы местного самоуправления признаются действующими правомерно при возникновении налоговых правоотношений, если их действие предусмотрено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Органам, предусмотренным настоящей частью, запрещается осуществлять действие, не предусмотренное налоговым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 Принцип определенности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Налогообложение должно быть определенным.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Определенность налогообложения означает возможность установления в налоговом законодательстве Кыргызской Республики всех оснований и порядка возникновения, исполнения и прекращения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установлении налогов должны быть определены все элементы налогообложения по каждому из налогов, за исключением налогов, предусмотренных разделами XI и XV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 Действие налогового законодательства Кыргызской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Республики в пространстве, во времени и по кругу лиц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Налоговое законодательство Кыргызской Республики действует на всей территории Кыргызской Республики, за исключением нормативных правовых актов местных кенешей, которые действуют на соответствующей территории.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Законы Кыргызской Республики, вносящие изменения в настоящий Кодекс в части установления новых налогов, повышения ставок налогов, вступают в силу с первого числа следующего налогового периода, не ранее 2 месяцев после их официального опубликования.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Налоговое законодательство Кыргызской Республики может иметь обратную силу, если оно: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отменяет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снижает размер ставки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освобождает от обязанности участника налоговых правоотношений;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освобождает от ответственности или смягчает ответственность за нарушение требований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устанавливает дополнительные гарантии защиты прав участника налоговых правоотношений;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иным образом улучшает положение участника налоговых правоотношений.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Нормативные правовые акты Кыргызской Республики, устанавливающие новые налоги; повышающие размеры ставок налогов; устанавливающие или отягчающие ответственность за налоговые правонарушения; устанавливающие новые налоговые обязательства участника налоговых правоотношений, обратной силы не имеют.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 Соотношение нормативных правовых актов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Акты налогового законодательства Кыргызской Республики и другие нормативные правовые акты Кыргызской Республики не должны противоречить настоящему Кодексу.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наличии противоречия между настоящим Кодексом и актами налогового законодательства и другими нормативными правовыми актами Кыргызской Республики для регулирования налоговых правоотношений применяются нормы, установленные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наличия противоречий между нормами настоящего Кодекса или отсутствия норм, необходимых для регулирования налоговых правоотношений, органы налоговой службы и/или судебные органы принимают решение в пользу налогоплательщика. В целях настоящей части под противоречиями между нормами настоящего Кодекса понимается наличие двух или нескольких норм, установленных настоящим Кодексом, противоречащих друг другу по смыслу и содержанию.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Нормативный правовой акт признается не соответствующим настоящему Кодексу при наличии одного из следующих обстоятельств: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акт принят органом, не имеющим в соответствии с настоящим Кодексом права принимать подобного рода акты, либо принят с нарушением порядка, установленного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акт отменяет или ограничивает права либо полномочия участника налоговых правоотношений, установленные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акт вводит, изменяет или отменяет определенное настоящим Кодексом содержание обязанностей, основания, условия, последовательность или порядок действий участника налоговых правоотношений;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акт запрещает действия, разрешенные или предписанные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акт разрешает или допускает действия, запрещенные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акт изменяет содержание терминов и определений, установленных в настоящем Кодексе, либо использует термины и определения в ином значении, чем они используются в настоящем Кодексе.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Орган, принявший нормативный правовой акт, не соответствующий настоящему Кодексу, обязан устранить такое несоответствие.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Статья 16. Порядок исчисления сроков, установленных налоговым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Срок, установленный налоговым законодательством Кыргызской Республики, определяется календарной датой или истечением периода времени, который исчисляется годами, месяцами или днями. Срок может определяться также указанием на событие, которое должно неизбежно наступить.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Течение любого срока, предусмотренного налоговым законодательством Кыргызской Республики, начинается на следующий день после наступления соответствующей даты, истечения периода времени или события.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Срок, исчисляемый годами, истекает в соответствующие месяц и число последнего года срока. При этом годом является период времени, состоящий из 12 календарных месяцев, следующих подряд.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Календарным годом является период времени, начинающийся 1 января года и заканчивающийся 31 декабря данного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Срок, исчисляемый месяцами, истекает в соответствующие месяц и число последнего месяца срока. При этом месяцем признается календарный месяц.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случае когда окончание сроков, исчисляемых годами или месяцами, приходится на месяц, в котором нет соответствующего числа, срок истекает в последний день этого месяца.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случаях когда последний день срока приходится на нерабочий день, днем окончания срока считается следующий за ним рабочий день.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Действие, для совершения которого установлен срок, может быть выполнено до окончания рабочего времени последнего дня срока.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 Участники налоговых правоотношений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Участниками налоговых правоотношений являются: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субъект, признаваемый налогоплательщиком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субъект, признаваемый налоговым представителем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уполномоченный государственный орган;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органы налоговой службы, таможенные органы;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органы местного самоуправления;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другие лица, права и обязанности которых в сфере налоговых правоотношений регулируются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 Документы по применению норм налогового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законодательства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Уполномоченный государственный орган и органы налоговой службы обязаны предоставлять письменные ответы на запросы налогоплательщика по применению норм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Уполномоченный государственный орган, проводящий налоговую политику, уполномоченный налоговый орган обязаны издавать правила, положения, инструкции и другие документы по применению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Документы, указанные в части 1 настоящей статьи, не являются обязательными для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Документы, указанные в части 2 настоящей статьи, являются обязательными для применения в случаях, когда они приняты в целях реализации полномочий, предусмотренных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Документы, издаваемые в соответствии с частью 2 настоящей статьи, подлежат размещению на открытом информационном веб-сайте уполномоченного государственного органа и/или уполномоченного налогового органа.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 Понятие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Под налогом понимается обязательный, индивидуально безвозмездный денежный платеж, взимаемый с налогоплательщика в соответствии с налоговым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 Косвенные налоги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Косвенными налогами являются налоги на товары, работы и услуги, устанавливаемые в виде надбавки к цене или тарифу, непосредственно не связанные с доходами или имуществом налогоплательщика, такие, как налог на добавленную стоимость, акцизный налог и налог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Налоговая база, сумма и ставка косвенного налога отражаются налогоплательщиком в учетной документации и налоговой отчетности в порядке, устанавливаемом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 Экономическая деятельность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Экономической деятельностью является предпринимательская и другая деятельность.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Предпринимательской деятельностью является деятельность, определяемая в соответствии с Гражданским кодексом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Другой деятельностью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осуществление деятельности в соответствии с трудовым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вложение денежных средств в банки;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приобретение, передача или продажа ценных бумаг, доли физического или юридического лица в уставном капитале;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получение любых выплат в соответствии с долей физического или юридического лица в уставном капитале;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получение неустоек, штрафа, возмещения морального вреда;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получение страховой суммы (возмещения) по договорам страхования;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иная деятельность, не являющаяся предпринимательской деятельностью.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 Организация. Обособленное подразделение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целей настоящего Кодекса под организацией понимается: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юридическое лицо, созданное в соответствии с гражданским законодательством Кыргызской Республики (далее в настоящем Кодексе - отечественная организация);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корпорация, компания, фирма, фонд, учреждение или иное образование, созданные в соответствии с законодательством страны учреждения, или международная организация (далее в настоящем Кодексе - иностранная организация).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Международной организацией является субъект международного права, созданный на основании международного договора или соглашения.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Обособленным подразделением является подразделение, которое в совокупности отвечает следующим условиям: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осуществляет экономическую деятельность;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имеет территориальную и имущественную обособленность от основного места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имеет персонал, связанный с организацией отношениями, регулируемыми Трудовым кодексом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 Физическое лицо</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Физическим лицом является гражданин Кыргызской Республики, иностранный гражданин и лицо без гражданства.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Физическим лицом-резидентом является любое физическое лицо, которое находится на территории Кыргызской Республики в течение 183 и более дней в </w:t>
      </w:r>
      <w:r>
        <w:rPr>
          <w:rFonts w:ascii="Courier New" w:hAnsi="Courier New" w:cs="Courier New"/>
          <w:sz w:val="20"/>
          <w:szCs w:val="20"/>
        </w:rPr>
        <w:lastRenderedPageBreak/>
        <w:t>течение любого периода, состоящего из 12 месяцев, следующих подряд и завершающихся в текущем налоговом периоде, либо на государственной службе Кыргызской Республики за границей.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Физическим лицом-нерезидентом является физическое лицо, которое не признается физическим лицом-резидентом в соответствии с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 Индивидуальный предприниматель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Под индивидуальным предпринимателем понимается: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физическое лицо-резидент, которое осуществляет предпринимательскую деятельность без образования организации, включая деятельность на основе патента, и на которое возложено исполнение обязанностей, установленных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физическое лицо-нерезидент, которое осуществляет свою деятельность через постоянное учреждение в Кыргызской Республике.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 Постоянное учреждение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Постоянное учреждение означает постоянное место деятельности, через которое полностью или частично осуществляется экономическая деятельность иностранной организации или физического лица-нерезидента (далее в настоящей статье - нерезидент).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Понятие "Постоянное учреждение", в частности, включает: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место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отделение;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контору;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фабрику;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мастерскую;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шахту, нефтяную или газовую скважину, карьер или любое другое место добычи природных ресурсов;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земельный участок;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строительную площадку или строительный, монтажный или сборочный объект или услуги, связанные с наблюдением за выполнением соответствующих работ, если только такие площадка или объект существуют в течение 183 и более календарных дней, или такие услуги оказываются в течение 183 и более календарных дней в течение любого 12-месячного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183 и более календарных дней или такие услуги оказываются в течение 183 и более календарных дней в течение любого 12-месячного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оказание услуг, включая консультационные услуги нерезидентом через персонал, нанятый этим нерезидентом, если персонал осуществляет такую деятельность на территории Кыргызской Республики в течение 183 и более календарных дней в течение любого 12-месячного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Понятие "Постоянное учреждение" не включает: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использование сооружений исключительно с целью хранения, демонстрации или доставки товаров, принадлежащих нерезиденту;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содержание запасов товаров, принадлежащих нерезиденту, исключительно с целью хранения, демонстрации или доставки;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содержание запасов товаров, принадлежащих нерезиденту, исключительно с целью переработки другой организацией или физическим лицом;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содержание постоянного места деятельности исключительно с целью закупки товаров либо сбора информации для нерезидента;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содержание постоянного места деятельности исключительно с целью осуществления для нерезидента любой другой деятельности подготовительного или вспомогательного характера;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6) содержание постоянного места деятельности исключительно для осуществления </w:t>
      </w:r>
      <w:r>
        <w:rPr>
          <w:rFonts w:ascii="Courier New" w:hAnsi="Courier New" w:cs="Courier New"/>
          <w:sz w:val="20"/>
          <w:szCs w:val="20"/>
        </w:rPr>
        <w:lastRenderedPageBreak/>
        <w:t>любой комбинации видов деятельности, перечисленных в пунктах 1-5 части 3 настоящей статьи,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осуществление экономической деятельности в Кыргызской Республике через агента, при условии, что такие лица действуют в рамках своей обычной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 Реализация товара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Товаром признается любое имущество, имеющее материально-вещественную форму.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Реализацией товара является передача права собственности на товар на возмездной или безвозмездной основе, в том числе обмен товарами.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 Выполнение работ или оказание услуг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Выполнением работ или оказанием услуг признается любая предпринимательская деятельность, не являющаяся реализацией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 Электронный документ и цифровая подпись</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Электронным документом и электронной цифровой подписью налогоплательщика является документ, составленный и подписанный в соответствии с требованиями законодательства Кыргызской Республики об электронной цифровой подписи.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 Непреодолимая сила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Непреодолимой силой является возникновение чрезвычайных и неотвратимых обстоятельств в результате стихийных бедствий, таких как землетрясения, наводнения или иных обстоятельств, которые невозможно предусмотреть или предотвратить, либо возможно предусмотреть, но невозможно предотвратить.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 Взаимозависимые субъекты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Взаимозависимыми субъектами являются субъекты, отношения между которыми могут оказывать влияние на условия или экономические результаты их деятельности или деятельности представляемых ими субъектов, а именно: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субъект непосредственно или косвенно участвует в организации, и суммарная доля такого участия составляет более 20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две организации, в которых участвует третий субъект, непосредственная и/или косвенная доля участия которого в каждой из них составляет более 20 процентов или контролируются таким субъектом;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одно физическое лицо подчиняется другому физическому лицу по должностному положению;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субъекты, между которыми возникают отношения, регулируемые трудовым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близкие родственники;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учредитель управления и доверительный управляющий.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Суд может признать субъектов взаимозависимыми по иным основаниям, не предусмотренным частью 1 настоящей статьи, если отношения между этими субъектами могут повлиять на результаты сделок между ними.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целей части 1 настоящей статьи доля косвенного участия одного субъекта в организации через последовательность иных организаций определяется в виде произведения соответствующих долей участия.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Налоговая система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 Виды налогов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Кыргызской Республике устанавливаются общегосударственные налоги, местные налоги, а также специальные налоговые режимы.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Общегосударственными налогами являются налоги, устанавливаемые настоящим Кодексом и обязательные к уплате на всей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Местными налогами признаются налоги, устанавливаемые настоящим Кодексом и вводимые в действие нормативными правовыми актами местных кенешей, обязательные к уплате на территориях соответствующих административно-территориальных единиц.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К общегосударственным видам налогов относятся: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подоходный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 на добавленную стоимость;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акцизный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налоги за пользование недрами;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К местным налогам относятся: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земельный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 на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К специальным налоговым режимам относятся: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 на основе обязательного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 на основе добровольного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упрощенная система налогообложения на основе единого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налоги на основе налогового контракта;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налоговый режим в свободных экономических зонах;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 на специальные средства;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налоговый режим в Парке высоких технологий.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8 июля 2011 года N 87)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 Общие условия установления налогов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настоящим Кодексом, налог считается установленным лишь в том случае, когда настоящим Кодексом определены налогоплательщики и элементы налогообложения, а именно: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объект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налоговая база;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ставка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порядок исчисления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порядок уплаты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сроки уплаты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случаях, предусмотренных настоящим Кодексом, при установлении налога налоговым законодательством Кыргызской Республики могут предусматриваться налоговые льготы и освобождение от уплаты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Объектом налогообложения являются права и/или действия, с наличием которых возникает налоговое обязательство.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Объект налогообложения по каждому виду налога определяется в соответствии с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Налоговой базой является стоимостная, физическая или иная характеристика </w:t>
      </w:r>
      <w:r>
        <w:rPr>
          <w:rFonts w:ascii="Courier New" w:hAnsi="Courier New" w:cs="Courier New"/>
          <w:sz w:val="20"/>
          <w:szCs w:val="20"/>
        </w:rPr>
        <w:lastRenderedPageBreak/>
        <w:t>объекта налогообложения, на основании которой исчисляется сумма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 Ставка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Ставкой налога является величина налоговых начислений на единицу измерения налоговой базы.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Ставка налога устанавливается в процентах или в абсолютной сумме на единицу измерения налоговой базы.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Налоговым периодом является период времени, за который определяется налоговая база и исчисляется сумма налога. Если такой период не установлен, налоговым периодом является день возникновения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иное не предусмотрено настоящим Кодексом, налоговым периодом по налогу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период времени со дня регистрации в качестве налогоплательщика по данному налогу до конца этого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период времени с начала налогового периода по налогу до дня исключения налогоплательщика из Государственного реестра налогоплательщиков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период времени со дня регистрации в качестве налогоплательщика по налогу до дня аннулирования регистрации налогоплательщика по данному налогу, в случае, если регистрация и ее аннулирование произошли в течение одного налогового периода.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 Порядок исчисления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самостоятельно исчисляет сумму налога, подлежащую уплате за налоговый период, путем умножения налоговой базы на налоговую ставку, исходя из налоговых льгот и освобождений.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случаях, предусмотренных настоящим Кодексом, обязанность по исчислению суммы отдельных видов налогов возлагается на органы налоговой службы.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 Срок уплаты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Сроки уплаты налогов устанавливаются применительно к каждому налогу отдельно согласно требованиям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Изменение установленного срока уплаты налога допускается исключительно в порядке, предусмотренном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Нарушение сроков уплаты налога является основанием для привлечения к ответственности, предусмотренной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39. Порядок уплаты налогов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 уплачивается: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всей суммой налога или по частям;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 отсрочкой или рассрочкой;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до или на дату возникновения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непосредственно налогоплательщиком или от его имени;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непосредственно по месту нахождения налогоплательщика или обособленного подразделения;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наличной или безналичной денежной форме.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Порядок уплаты налога устанавливается применительно к каждому налогу отдельно.</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40. Налоговые режимы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Налоговым режимом признается порядок исчисления и уплаты налогов, </w:t>
      </w:r>
      <w:r>
        <w:rPr>
          <w:rFonts w:ascii="Courier New" w:hAnsi="Courier New" w:cs="Courier New"/>
          <w:sz w:val="20"/>
          <w:szCs w:val="20"/>
        </w:rPr>
        <w:lastRenderedPageBreak/>
        <w:t>применяемый в случаях и в порядке, установленных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Кыргызской Республике устанавливаются общий налоговый режим и специальные налоговые режимы.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Общим налоговым режимом является режим, установленный настоящим Кодексом, за исключением следующих специальных налоговых режимов: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 на основе обязательного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 на основе добровольного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упрощенная система налогообложения на основе единого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налоги на основе налогового контракта;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налоговый режим в свободных экономических зонах;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 на специальные средства.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II</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УЧАСТНИКИ НАЛОГОВЫХ ПРАВООТНОШЕНИЙ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Налогоплательщик. Налоговый представитель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41. Налогоплательщик</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Налогоплательщиком является субъект, на которого возлагается обязанность уплачивать налог при наличии обстоятельств, установленных налоговым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42. Права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имеет право: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требовать соблюдения налогового законодательства Кыргызской Республики от должностного лица органов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выступать в налоговых правоотношениях лично либо через своего налогового представителя;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получать от соответствующих государственных органов информацию о налоговом законодательстве Кыргызской Республики, а также правила, положения и другие методические указания, разрабатываемые уполномоченным государственным органом,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не применять формы налоговой отчетности, не опубликованные в официальных средствах массовой информации;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 основании письменного запроса безвозмездно получать о себе любую информацию, которая имеется в органах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 зачет или возврат излишне уплаченной, а также излишне взысканной суммы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использовать налоговые льготы при наличии оснований и в порядке, установленных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требовать соблюдения налоговой тайны;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получать информацию о результатах налогового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представлять органам налоговой службы пояснения по результатам налогового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не представлять информацию и документы, не относящиеся к исполнению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обжаловать уведомление по результатам налоговой проверки, а также решение, действие или бездействие должностного лица органа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на возмещение вреда и убытка, причиненных незаконным решением органа налоговой службы, неправомерным действием или бездействием его должностного лица в соответствии с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имеет также другие права, установленные налоговым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43. Обеспечение и защита прав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Кыргызская Республика гарантирует административную и судебную защиту прав и законных интересов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Порядок защиты прав и законных интересов налогоплательщика определяется настоящим Кодексом и иными законами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Права налогоплательщика обеспечиваются соответствующими обязанностями уполномоченного государственного органа, органов налоговой службы, таможенных органов, а также их должностных лиц.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Неисполнение или ненадлежащее исполнение обязанности по обеспечению прав налогоплательщика влечет ответственность, предусмотренную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44. Обязанности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обязан: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установленном порядке зарегистрироваться в органе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исполнять налоговое обязательство;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вести учет налогового обязательства в соответствии с требованиями, установленными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представлять налоговую отчетность в порядке и сроки, установленные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предоставлять пояснения, информацию и документы в случаях и в порядке, установленных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выполнять законное указание органов налоговой службы об устранении последствий налоговых правонарушений или о прекращении действия или бездействия, которые приводят к совершению налогового правонарушения;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не препятствовать законной деятельности должностного лица органов налоговой службы при исполнении им служебных обязанностей на основании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на основании предписания допускать должностное лицо органов налоговой службы, осуществляющее налоговый контроль в форме выездной налоговой проверки, рейдового налогового контроля и установления налогового поста, при проведении хронометражных обследований, а также взыскание налоговой задолженности, признанной налогоплательщиком, за счет наличных денежных средств, на территорию или в помещение, наличие или использование которых приводит к возникновению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в течение не менее 6 лет обеспечивать сохранность документов, подтверждающих учет и исполнение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предъявить книгу инспекторских проверок должностному лицу органа налоговой службы, проводящего проверку, для регистрации проверки или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сообщать об открытии или закрытии счетов в банках, включая о счетах, находящихся за пределами Кыргызской Республики, в течение 15 дней со дня открытия или закрытия таких счетов.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выполняет иные обязанности, установленные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45. Должностное лицо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Должностным лицом налогоплательщика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руководитель исполнительного органа управления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руководитель постоянного учреждения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физическое лицо, которому предоставлены полномочия по исполнению обязанностей, установленных настоящим Кодексом, на основании трудового договора или гражданско-правового договора или доверенности;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физическое лицо, временно исполняющее обязанности лиц, указанных в пунктах 1-3 настоящей статьи.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46. Налоговый представитель, его полномочия, права,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обязанности и ответственность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вправе участвовать в налоговых правоотношениях лично, а также через налогового представителя.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Налоговый представитель имеет право выступать в налоговых правоотношениях от имени представляемого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Личное участие налогоплательщика в налоговых правоотношениях не лишает его права иметь налогового представителя, равно как участие налогового представителя не лишает налогоплательщика права на личное участие в налоговых правоотношениях.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Полномочия, права, обязанности и ответственность налогового представителя определяются: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гражданско-правовым договором, заключаемым между налогоплательщиком и налоговым представителем;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доверенностью, выдаваемой налогоплательщиком налоговому представителю.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Действие или бездействие налогового представителя налогоплательщика, связанное с участием этого налогоплательщика в налоговых правоотношениях, признается действием или бездействием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Налоговым представителем налогоплательщика не может являться государственный орган или должностное лицо государственного органа.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Налоговая служба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47. Органы налоговой службы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Органы налоговой службы состоят: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из уполномоченного налогового органа;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из налоговых органов.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Органы налоговой службы имеют статус юридического лица и осуществляют налоговое управление в пределах компетенции, установленной законодательством Кыргызской Республики, а также участвуют в реализации налоговой политики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Налоговые органы не подчиняются местным государственным администрациям и органам местного самоуправления.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Запрещается вмешательство государственных органов и органов местного самоуправления в деятельность органов налоговой службы, уполномоченного государственного органа при осуществлении ими своих полномочий, установленных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Порядок прохождения службы, правовая и социальная защита сотрудников органов налоговой службы, присвоение им специальных званий определяются специальным законом.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Финансирование расходов органов налоговой службы производится за счет средств государственного бюджета, включая процентные отчисления от сумм фактически поступивших налогов, и целевых внебюджетных средств.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48. Должностное лицо органов налоговой службы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Должностным лицом органов налоговой службы является руководитель или сотрудник органов налоговой службы, обладающий полномочием, установленным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49. Задачи органов налоговой службы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 органы налоговой службы возлагаются следующие задачи: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контроль соблюдения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оказание содействия налогоплательщику или его налоговому представителю по исполнению налогового обязательства в соответствии с требованиями, установленными налоговым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50. Права органов налоговой службы и их должностных лиц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Органы налоговой службы и их должностные лица имеют право: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разрабатывать и утверждать нормативные правовые акты, предусмотренные налоговым законодательством Кыргызской Республики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осуществлять налоговый контроль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осуществлении налогового контроля требовать от налогоплательщика представления документов по исчислению, удержанию и уплате налогов в бюджет по формам, установленным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осуществлении налогового контроля требовать от налогоплательщика пояснений по заполнению документов по исчислению, удержанию и уплате налогов, а также документов, подтверждающих правильность исчисления и своевременность удержания и уплаты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ходе осуществления налогового контроля в порядке, определенном настоящим Кодексом, получать у налогоплательщика копии документов;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проводить в соответствии с настоящим Кодексом обследование любых территорий, помещений, документов и предметов, имеющих значение для полноты проведения налогового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по вопросам, связанным с налогообложением проверяемого налогоплательщика, получать, в порядке, установленном настоящим Кодексом, от банков сведения о наличии и номерах банковских счетов налогоплательщика, об остатках и движении денег на этих счетах с соблюдением установленных законодательством Кыргызской Республики требований к разглашению сведений, составляющих коммерческую, банковскую и иную охраняемую тайну;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определять налоговое обязательство налогоплательщика на основе косвенных методов оценки в случаях и порядке, предусмотренных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обращаться в органы, регистрирующие налогоплательщиков, с заявлением о принудительной ликвидации в порядке, установленном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предъявлять в суды иски, в том числе о ликвидации организации по основаниям, предусмотренным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требовать устранения выявленных нарушений налогового законодательства Кыргызской Республики и контролировать выполнение указанных требований;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требовать и получать информацию от других государственных органов и органов местного самоуправления, связанную с объектами налогообложения и исчисления налоговых обязательств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осуществлять контроль по сбору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заключать налоговый контракт.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осуществления полномочий, установленных настоящим Кодексом, органы налоговой службы и их должностные лица имеют также иные права, установленные настоящим Кодексом и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51. Обязанности органов налоговой службы и их должностных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лиц</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(Название статьи в редакции Закона КР от</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Органы налоговой службы и их должностные лица обязаны: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соблюдать права и законные интересы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соблюдать налоговое законодательство Кыргызской Республики и требовать от налогоплательщиков его исполнения;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оказывать содействие налогоплательщикам в исполнении ими налоговых обязательств;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доводить до сведения налогоплательщика через официальные средства массовой информации формы установленной налоговой отчетности, порядок их заполнения, способ и сроки их представления в орган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5) в случаях, предусмотренных налоговым законодательством Кыргызской Республики, предоставить ответ на письменный запрос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осуществлять налоговый контроль исполнения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вести учет налогоплательщиков, объектов налогообложения, начисленных и уплаченных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если иное не предусмотрено настоящим Кодексом, предоставлять за счет бюджетных средств бланки установленных форм налоговой отчетности, в случае их выдачи органами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разъяснять порядок заполнения форм установленной налоговой отчетности;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проводить налоговую проверку строго по предписаниям;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регистрировать налоговые проверки и другие формы налогового контроля в книге инспекторских проверок;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соблюдать служебную, коммерческую, налоговую, банковскую и иную тайну, охраняемую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вручать уведомление налогоплательщику по исполнению налогового обязательства в сроки и случаях, предусмотренных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по письменному запросу налогоплательщика не позднее двухдневного срока представлять справку о состоянии расчетов с бюджетом по исполнению налоговых обязательств;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15) обеспечивать в течение 6 лет сохранность документов, подтверждающих факт исполнения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16) применять способы обеспечения исполнения налогового обязательства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17) налагать на налогоплательщика налоговые санкции согласно требованиям, установленным настоящим Кодексом, а также применять санкции в соответствии с Кодексом Кыргызской Республики об административной ответственности;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18) рассматривать жалобы налогоплательщиков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Органы налоговой службы обязаны публиковать на открытом информационном веб-сайте уполномоченного государственного органа отчет о работе органов налоговой службы до первого марта года, следующего за отчетным календарным годом. Данный отчет должен содержать следующую информацию за отчетный календарный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наименование и суммы налогов, собранных органами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суммы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расходы, понесенные налоговыми органами в процессе сбора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статистические данные по предоставленным налоговым льготам, отсрочкам, рассрочкам по уплате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описание достижений и недостатков в работе органов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список фамилий и имен физических лиц, наименований организаций, которые имеют признанную налоговую задолженность в размере, превышающем 5000 расчетных показателей с указанием размера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по результатам выездной налоговой проверки выявлены суммы неисчисленного налога, превышающие порог, с которого наступает уголовная ответственность, органы налоговой службы направляют на рассмотрение правоохранительных органов материалы налоговой проверки в случае: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соответствующее уведомление вступило в законную силу и не обжаловано налогоплательщиком в вышестоящий орган налоговой службы или в суд в течение срока подачи налогоплательщиком жалобы на уведомление, установленного настоящим Кодексом и сумма налога, указанная в уведомлении, не уплачена налогоплательщиком в срок, установленный уведомлением;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в отношении жалобы налогоплательщика на уведомление имеется вступившее в законную силу соответствующее решение уполномоченного налогового органа или суда.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Органы налоговой службы и их должностные лица выполняют также иные обязанности, предусмотренные налоговым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52. Полномочия таможенных органов в сфере налоговых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правоотношений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Таможенные органы осуществляют взимание налогов в бюджет при перемещении товаров через таможенную границу Кыргызской Республики в соответствии с таможенным и налоговым законодательствами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53. Конфликт интересов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Должностному лицу органов налоговой службы запрещается осуществление служебных обязанностей в отношении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налогоплательщик является этому должностному лицу близким родственником, или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это должностное лицо или близкий родственник этого должностного лица имеют прямую или косвенную финансовую заинтересованность, связанную с экономической деятельностью налогоплательщика или с исполнением его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Должностное лицо органа налоговой службы обязано принимать меры, чтобы не допускать возникновения конфликта интересов в своей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54. Налоговая тайна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настоящим Кодексом, налоговую тайну составляют любые полученные органом налоговой службы или его должностным лицом сведения о налогоплательщике, за исключением сведений: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 реквизитах налогоплательщика (наименование или фамилия, имя и отчество налогоплательщика, адрес), а также об идентификационном номере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 регистрации налогоплательщика в качестве плательщика налога на добавленную стоимость;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 счетах-фактурах по налогу на добавленную стоимость и марках акцизного сбора;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 сумме налоговой задолженности, признанной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 нарушениях налогоплательщиком налогового законодательства Кыргызской Республики и мерах ответственности за эти нарушения, установленные вступившим в силу решением суда либо признанные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Налоговая тайна не подлежит разглашению органами налоговой службы, их должностными лицами, за исключением случаев, когда сведения передаются: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другим должностным лицам органов налоговой службы, таможенных органов, уполномоченного государственного органа в ходе или в целях исполнения ими своих обязанностей, предусмотренных настоящим Кодексом или Таможенным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правоохранительным органам, исключительно в отношении налогоплательщика, по которому возбуждено уголовное дело по факту налогового правонарушения;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суду в ходе судебного разбирательства по установлению налоговой задолженности налогоплательщика или его ответственности за налоговые правонарушения;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уполномоченному государственному органу по делам о банкротстве, администратору (временному администратору, специальному администратору, консерватору, внешнему управляющему) в целях осуществления ими полномочий, предусмотренных законодательством Кыргызской Республики о банкротстве, по тем субъектам, в отношении которых возбужден процесс банкротства или в отношении которых вынесено решение об инициировании процесса банкротства;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уполномоченному государственному органу по делам государственной службы Кыргызской Республики в отношении лиц, обязанных представлять декларацию об имуществе и доходах в соответствии с законодательством Кыргызской Республики о государственной службе;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депутатам Жогорку Кенеша Кыргызской Республики, аппарату Правительства Кыргызской Республики, Службе финансовой разведки Кыргызской Республики в случаях, установленных законодательством Кыргызской Республики, регулирующим их деятельность;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7) налоговым или правоохранительным органам других государств в соответствии </w:t>
      </w:r>
      <w:r>
        <w:rPr>
          <w:rFonts w:ascii="Courier New" w:hAnsi="Courier New" w:cs="Courier New"/>
          <w:sz w:val="20"/>
          <w:szCs w:val="20"/>
        </w:rPr>
        <w:lastRenderedPageBreak/>
        <w:t>с международными договорами о взаимном сотрудничестве между налоговыми или правоохранительными органами, участником которых является Кыргызская Республика.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За исключением случаев, предусмотренных частью 2 настоящей статьи, информацию относительно налогоплательщика, составляющую налоговую тайну, можно открыть другому лицу с письменного согласия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К разглашению налоговой тайны относятся использование или передача другому субъекту информации о налогоплательщике, ставшей известной должностному лицу государственных органов при исполнении им своих обязанностей, кроме случаев, предусмотренных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Поступившие в органы налоговой службы сведения, составляющие налоговую тайну, должны иметь специальный режим хранения и доступа, который определяется письменным решением руководителя органа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Доступ к сведениям, составляющим налоговую тайну, должны иметь должностные лица, определяемые письменным решением руководителя органа налоговой службы. Право доступа этих должностных лиц указывается также в предписании на проведение налоговой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Органы налоговой службы, их должностные лица, а также лица, ранее являвшиеся должностными лицами органов налоговой службы, обязаны хранить в тайне любую информацию относительно налогоплательщика, которая получена ими при исполнении служебных обязанностей.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За разглашение сведений, составляющих налоговую тайну, лицо, которому эти сведения известны в связи с профессиональной или служебной деятельностью, обязано полностью возместить ущерб, причиненный налогоплательщику, а также выплатить иную компенсацию.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За незаконное получение сведений, составляющих налоговую тайну, повлекшее причинение ущерба, лицо, которым эти сведения получены незаконно, обязано полностью возместить ущерб, причиненный налогоплательщику, а также выплатить иную компенсацию.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Незаконное получение сведений, составляющих налоговую тайну, не повлекшее причинение ущерба, влечет административную ответственность.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Запрещается государственным органам истребовать от органов налоговой службы информацию и документы, составляющую налоговую тайну, за исключением случаев, предусмотренных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Должностные лица государственных органов, нарушающие требования части 9 настоящей статьи, несут ответственность в соответствии с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III</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НАЛОГОВОЕ ОБЯЗАТЕЛЬСТВО И НАЛОГОВАЯ ЗАДОЛЖЕННОСТЬ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55. Налоговое обязательство</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Налоговым обязательством является обязанность налогоплательщика уплатить налог при наличии обстоятельств, установленных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Налоговое обязательство является денежным обязательством.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Органы налоговой службы обязаны требовать от налогоплательщика исполнения его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случае неисполнения или ненадлежащего исполнения налогового обязательства органы налоговой службы имеют право применять способы по его обеспечению и меры принудительного исполнения налогового обязательства в порядке, установленном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56. Возникновение, изменение, исполнение и прекращение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налогового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1. Налоговое обязательство возникает, изменяется, считается исполненным или прекращенным при наличии оснований, которые устанавливаются налоговым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приказ Госкомналогов КР от 12 декабря 2008 года N 133 "Об утверждении Положения "О порядке возникновения, изменения, исполнения и прекращения налогового обязательства, а также взыскания налоговых платежей, изъятия имущества налогоплательщика, реализация изъятого имущества и условия предоставления отсрочки или рассрочки по уплате суммы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Налоговое обязательство возлагается на налогоплательщика со дня возникновения обстоятельства, предусматривающего уплату налога в соответствии с налоговым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57. Валюта налогового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Налоговое обязательство исполняется в национальной валюте Кыргызской Республики - сомах.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исчислении налогового обязательства допускается округление суммы налогового обязательства до единиц сомов.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58. Срок исковой давности по налоговому обязательству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Срок исковой давности по налоговому обязательству устанавливается в 6 лет со дня: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окончания налогового периода по налогу;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прекращения действия отсрочки или рассрочки, в случае неуплаты отсроченной или рассроченной суммы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вручения налогоплательщику уведомления по налоговому обязательству, возникшему в результате проведения налоговой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налогоплательщик неправильно исчислил или исполнил налоговое обязательство, то в течение срока исковой давности: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имеет право по своей инициативе внести соответствующее исправление;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 налоговой службы имеет право увеличить или уменьшить начисленную сумму налогов, а также взыскать начисленную сумму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Налогоплательщик имеет право потребовать произвести зачет излишне уплаченной суммы налога или возврат излишне уплаченной суммы налога в течение срока исковой давности после окончания соответствующего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 период проведения процедуры санации или реабилитации срок исковой давности по налоговому обязательству прерывается.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Прерывание срока исковой давности по налоговым обязательствам регулируется в соответствии с гражданским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6</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Исполнение налогового обязательства.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Прекращение налогового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59. Исполнение налогового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Налоговое обязательство должно исполняться надлежащим образом в соответствии с требованиями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Исполнение налогового обязательства осуществляется налогоплательщиком самостоятельно или иным третьим лицом в случаях, предусмотренных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Исполнением налогового обязательства является внесение наличных денежных средств и/или перечисление денежных средств через банк в безналичном порядке в </w:t>
      </w:r>
      <w:r>
        <w:rPr>
          <w:rFonts w:ascii="Courier New" w:hAnsi="Courier New" w:cs="Courier New"/>
          <w:sz w:val="20"/>
          <w:szCs w:val="20"/>
        </w:rPr>
        <w:lastRenderedPageBreak/>
        <w:t>счет уплаты всей причитающейся суммы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Налогоплательщик имеет право исполнить налоговое обязательство уплатой всей суммы налога сразу или по частям.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Налогоплательщик имеет право исполнить налоговое обязательство досрочно.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Отказ от исполнения налогового обязательства или изменение порядка его исполнения не допускаются, если иное не предусмотрено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Исполнение налогового обязательства осуществляется независимо от привлечения к ответственности за налоговое правонарушение.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60. Дата исполнения налогового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Датой исполнения налогового обязательства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день сдачи платежного поручения банку на перечисление причитающихся сумм налога при наличии на счете налогоплательщика средств, достаточных для исполнения этого платежного поручения в полном объеме, в том случае, если денежные средства поступили в бюджет;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день исполнения банком платежного поручения на перечисление причитающихся сумм налога, ранее не исполненного по причине отсутствия на счете налогоплательщика средств, достаточных для исполнения этого платежного поручения в полном объеме, в том случае, если денежные средства поступили в бюджет;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день внесения для перечисления причитающихся сумм налога наличных денежных средств в банк или орган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день принятия органом налоговой службы решения о зачете излишне уплаченных или излишне взысканных сумм налогов в счет налоговой задолженности и/или в счет исполнения предстоящего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Налоговое обязательство не признается исполненным в срок: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случае если денежные средства не поступили в бюджет в срок, установленный налоговым законодательством Кыргызской Республики, за исключением случаев, предусмотренных частью 1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случае отзыва налогоплательщиком платежного поручения на перечисление суммы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возврата банком налогоплательщику платежного поручения на перечисление суммы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на день предъявления налогоплательщиком в банк платежного поручения на перечисление суммы налога этот налогоплательщик имеет иные предъявленные и неисполненные денежные требования, которые в соответствии с законодательством Кыргызской Республики исполняются во внеочередном либо в первоочередном порядке, и на счете налогоплательщика не имеется достаточных денежных средств для удовлетворения всех таких денежных требований;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случае отзыва налогоплательщиком внесенных для перечисления причитающихся сумм налога наличных денежных средств.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61. Порядок погашения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Погашение налоговой задолженности в отношении каждого налога производится в следующем порядке: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сумма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проценты по сумме неоплаченного в срок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начисленная пеня по сумме неоплаченного в срок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начисленные налоговые санкции.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Погашение налоговой задолженности производится в порядке очередности ее возникновения.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62. Исполнение налогового обязательства и погашение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налоговой задолженности при реорганизации организации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реорганизации налогоплательщик обязан письменно уведомить об этом орган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Налоговое обязательство реорганизованной организации исполняется </w:t>
      </w:r>
      <w:r>
        <w:rPr>
          <w:rFonts w:ascii="Courier New" w:hAnsi="Courier New" w:cs="Courier New"/>
          <w:sz w:val="20"/>
          <w:szCs w:val="20"/>
        </w:rPr>
        <w:lastRenderedPageBreak/>
        <w:t>правопреемником, независимо от того, были известны или нет правопреемнику факты и/или обстоятельства неисполнения или ненадлежащего исполнения налогового обязательства реорганизованной организацией.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слиянии нескольких организаций их правопреемником в части исполнения налогового обязательства признается организация, возникшая в результате такого слияния.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присоединении одной организации к другой организации правопреемником присоединенной организации в части исполнения налогового обязательства признается организация, присоединившая ее.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разделении организации - возникшие в результате такого разделения новые организации признаются правопреемниками реорганизованной организации в части исполнения налогового обязательства согласно разделительному балансу.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выделении из состава организации одной или нескольких организаций - по отношению к реорганизованной организации в части исполнения ее налогового обязательства правопреемства не возникает, если иное не установлено передаточным актом.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При преобразовании организации правопреемником признается вновь возникшая организация.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Установление доли участия правопреемников в исполнении налогового обязательства реорганизованной организации осуществляется в соответствии с гражданским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Если в результате реорганизации невозможно определить долю участия правопреемника либо исключается возможность исполнения налогового обязательства в полном объеме, то правопреемники несут солидарную ответственность по исполнению налогового обязательства реорганизованной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Реорганизация организации не является основанием для изменения правопреемниками сроков исполнения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Сумма налогов, излишне уплаченная организацией до ее реорганизации, подлежит зачету органом налоговой службы в счет погашения налоговой задолженности реорганизуемой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При отсутствии у реорганизуемой организации налоговой задолженности излишне уплаченная сумма налогов подлежит возврату ее правопреемникам или зачитывается им в счет исполнения налогового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63. Исполнение налогового обязательства и погашение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налоговой задолженности ликвидируемой платежеспособной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организации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ликвидации ликвидационная комиссия налогоплательщика обязана письменно уведомить об этом орган налоговой службы и уполномоченный государственный орган по таможенному делу.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Налоговое обязательство ликвидируемой платежеспособной организации исполняется ликвидационной комиссией за счет денежных средств этой организации, в том числе полученных от реализации имущества организации, в порядке очередности, установленной Гражданским кодексом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Налоговое обязательство, возникающее в период ликвидации, исполняется ликвидационной комиссией по мере возникновения такого обязательства в общем порядке, установленном настоящим Кодексом, если иное не предусмотрено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ликвидируемая организация не имеет денежных средств или имеет их в количестве, недостаточном для погашения налоговой задолженности в полном объеме, в этом случае: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организация может быть ликвидирована только в порядке, установленном законодательством Кыргызской Республики о банкротстве. В этом случае орган налоговой службы может инициировать процесс банкротства данной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налоговая задолженность должна быть погашена учредителями (участниками) указанной организации в случае, пределах и порядке, установленном гражданским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5. Если ликвидируемая организация имеет суммы излишне уплаченных налогов, то </w:t>
      </w:r>
      <w:r>
        <w:rPr>
          <w:rFonts w:ascii="Courier New" w:hAnsi="Courier New" w:cs="Courier New"/>
          <w:sz w:val="20"/>
          <w:szCs w:val="20"/>
        </w:rPr>
        <w:lastRenderedPageBreak/>
        <w:t>указанные суммы подлежат зачету в счет исполнения налоговой задолженности ликвидируемой организации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отсутствии у ликвидируемой организации налоговой задолженности сумма излишне уплаченных налогов подлежит возврату этой организации, в порядке, установленном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64. Исполнение налогового обязательства и погашение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налоговой задолженности неплатежеспособной организации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или индивидуального предпринимателя, признанных или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объявленных банкротом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Исполнение налогового обязательства неплатежеспособной организации, признанной или объявленной банкротом, производится в соответствии с законодательством Кыргызской Республики о банкротстве с учетом особенностей, установленных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Начисление налогового обязательства прекращается со дня принятия решения о признании или объявлении неплатежеспособной организации банкротом.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 неплатежеспособной организации, находящейся в процессе банкротства с использованием процедуры ликвидации, в процессе осуществления этой процедуры налоговое обязательство не возникает.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неплатежеспособная организация находится в процессе банкротства с использованием процедуры санации или реабилитации, то все действия органа налоговой службы по принудительному взысканию налоговой задолженности прекращаются.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этом любые имущественные требования к такой организации могут быть предъявлены органом налоговой службы только в рамках процедуры санации или реабилитации.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Налоговая задолженность, образовавшаяся у неплатежеспособной организации до начала процедуры санации либо реабилитации, подлежит погашению только после завершения вышеуказанных процедур банкротства организации и восстановления ее платежеспособности.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Исполнение налогового обязательства, а также налоговой задолженности индивидуального предпринимателя, признанного или объявленного банкротом, производится в порядке, установленном настоящей статьей для организаций.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65. Исполнение налогового обязательства и погашение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налоговой задолженности умершего или объявленного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умершим физического лица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случае смерти физического лица или объявления его судом умершим нотариус, орган по регистрации актов гражданского состояния, суд обязан уведомить орган налоговой службы по месту открытия наследства в течение 6 месяцев со дня открытия наследства.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 налоговой службы в течение 5 дней со дня получения уведомления об открытии наследства обязан сообщить нотариусу по месту открытия наследства и наследнику о наличии налоговой задолженности умершего физического лица.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Орган налоговой службы вправе предъявить свои требования, вытекающие из налогового обязательства умершего физического лица, к исполнителю завещания (управляющему наследством) или к наследникам.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Налоговое обязательство умершего физического лица исполняется его наследником, принявшим наследуемое имущество умершего, в пределах стоимости наследуемого имущества и пропорционально доле в наследстве не позднее 6 месяцев со дня принятия наследства.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этом правопреемства по исполнению наследником обязанности по уплате налоговых санкций, причитающихся с умершего физического лица за совершенное налоговое правонарушение, не возникает.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6. При отсутствии наследника или при отказе наследника от принятия наследства, а также в случае, когда величина налоговой задолженности умершего физического лица превышает стоимость наследуемого имущества, непогашенная сумма </w:t>
      </w:r>
      <w:r>
        <w:rPr>
          <w:rFonts w:ascii="Courier New" w:hAnsi="Courier New" w:cs="Courier New"/>
          <w:sz w:val="20"/>
          <w:szCs w:val="20"/>
        </w:rPr>
        <w:lastRenderedPageBreak/>
        <w:t>налоговой задолженности признается безнадежным долгом.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Исполнение налогового обязательства физического лица, объявленного судом умершим, производится в порядке, установленном настоящей статьей для умершего лица.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66. Исполнение налогового обязательства и погашение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налоговой задолженности безвестно отсутствующего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или недееспособного физического лица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Налоговое обязательство безвестно отсутствующего или недееспособного физического лица исполняется опекуном, попечителем или управляющим, осуществляющим доверительное управление имуществом, за счет имущества физического лица не позднее 6 месяцев со дня признания судом физического лица безвестно отсутствующим или недееспособным.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 признании физического лица безвестно отсутствующим или недееспособным суд обязан уведомить орган налоговой службы по месту регистрации указанного физического лица путем направления копии судебного решения в течение 10 рабочих дней со дня принятия решения.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Орган налоговой службы по месту регистрации физического лица, признанного безвестно отсутствующим или недееспособным, обязан уведомить опекуна, попечителя или управляющего, осуществляющего доверительное управление имуществом, а также орган по поддержке семьи и детей о наличии неисполненного налогового обязательства физического лица, признанного безвестно отсутствующим или недееспособным.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Указанное уведомление передается в течение 5 дней со дня получения сведений о признании физического лица безвестно отсутствующим или недееспособным.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Налоговая задолженность физического лица, признанного безвестно отсутствующим или недееспособным, при отсутствии или недостаточности имущества этого физического лица для исполнения его налогового обязательства признается безнадежным долгом.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67. Исполнение налогового обязательства и погашение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налоговой задолженности при осуществлении деятельности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Кыргызской Республике через постоянное учреждение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осуществлении деятельности на территории Кыргызской Республики через постоянное учреждение обязанность по исполнению налогового обязательства, а также по погашению налоговой задолженности возлагается на субъекта, осуществляющего такую деятельность.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68. Прекращение налогового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Налоговое обязательство прекращается, а налоговая задолженность считается погашенной: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надлежащим исполнением налогового обязательства и уплатой недоимки, процентов, пени и налоговых санкций;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истечением срока исковой давности по налоговому обязательству, установленному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признанием налогоплательщика банкротом;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смертью физического лица в случае отсутствия правопреемника или наследника;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признанием физического лица безвестно отсутствующим или недееспособным в случае отсутствия или недостаточности его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по списанию задолженности субъектов, принятому отдельным законом.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29 января 2010 года N 22)</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69. Списание безнадежных долгов по налоговому обязательству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Налоговая задолженность налогоплательщика признается безнадежным долгом в </w:t>
      </w:r>
      <w:r>
        <w:rPr>
          <w:rFonts w:ascii="Courier New" w:hAnsi="Courier New" w:cs="Courier New"/>
          <w:sz w:val="20"/>
          <w:szCs w:val="20"/>
        </w:rPr>
        <w:lastRenderedPageBreak/>
        <w:t>случаях, указанных в пунктах 2-6 статьи 68 настоящего Кодекса и списывается в порядке, установленном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29 января 2010 года N 22)</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признания и списания безнадежной задолженности налогоплательщика (утвержден постановлением Правительства КР от 30 декабря 2008 года N 736)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7</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Обеспечение исполнения налогового обязательства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погашения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70. Способы обеспечения исполнения налогового обязательства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Исполнение налогоплательщиком налогового обязательства и погашение налоговой задолженности обеспечивается способами, предусмотренными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Исполнение налогового обязательства и погашение налоговой задолженности может обеспечиваться следующими способами: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начислением пени;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банковской гарантией;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депозитом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взысканием налоговой задолженности, признанной налогоплательщиком, за счет наличных денежных средств и/или денежных средств со счетов налогоплательщика и/или третьих лиц.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Способы обеспечения исполнения налогового обязательства и погашения налоговой задолженности, возникших при перемещении товаров через таможенную границу Кыргызской Республики, определяются таможенным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71. Начисление пени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Пеней признается денежная сумма, которую должен выплатить налогоплательщик в случае неисполнения или просрочки исполнения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Сумма пени начисляется и уплачивается независимо от применения мер принудительного исполнения налогового обязательства, а также иных мер ответственности за налоговое правонарушение.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Пеня начисляется за каждый календарный день просрочки исполнения налогового обязательства, начиная со дня, следующего за днем, установленным настоящим Кодексом для исполнения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Общая сумма начисленной пени не может превышать 100 процентов размера суммы недоимки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Пеня за каждый день просрочки определяется в процентах от суммы недоимки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Сумма пени начисляется в размере, равном 0,09 процента размера недоимки за каждый день просрочки.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Пеня не начисляется: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 суммы начисленных процентов, пени и налоговых санкций;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 сумму недоимки налогоплательщика, признанного банкротом, - с момента вступления в силу решения о признании или об объявлении его банкротом;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 сумму недоимки физического лица, признанного безвестно отсутствующим, - с момента вступления в силу решения суда до отмены этого решения;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 сумму недоимки налогоплательщика - кредитора принудительно ликвидируемого банка в случае, если единственной причиной образования недоимки явилась ликвидация обслуживаемого банка, - с момента вступления в силу решения о принудительной ликвидации банка;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5) на сумму недоимки, возникшей в результате несвоевременного финансирования </w:t>
      </w:r>
      <w:r>
        <w:rPr>
          <w:rFonts w:ascii="Courier New" w:hAnsi="Courier New" w:cs="Courier New"/>
          <w:sz w:val="20"/>
          <w:szCs w:val="20"/>
        </w:rPr>
        <w:lastRenderedPageBreak/>
        <w:t>за поставленные налогоплательщиком товары, работы и услуги, - в пределах ассигнований, предусмотренных на эти цели государственным бюджетом;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 сумму недоимки, возникшей вследствие непреодолимой силы;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на сумму отсроченной и рассроченной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72. Банковская гарантия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Исполнение обязательства налогоплательщика по уплате суммы налоговой задолженности может быть обеспечено банковской гарантией.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Банковской гарантией является обязательство банка перед органом налоговой службы исполнить обязанность налогоплательщика по уплате суммы налоговой задолженности в соответствии с условиями банковской гарантии.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Банковская гарантия оформляется в соответствии с Гражданским кодексом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Споры, связанные с обеспечением банковской гарантией исполнения обязательства налогоплательщика по уплате суммы налоговой задолженности, рассматриваются в порядке, предусмотренном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К правоотношениям, возникающим при выдаче банковской гарантии в качестве меры по обеспечению исполнения обязанности по уплате суммы налоговой задолженности, применяются положения гражданского законодательства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73. Депозит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Исполнение налогового обязательства налогоплательщика, которое может возникнуть у налогоплательщика в будущем периоде в случаях, установленных настоящим Кодексом, может быть обеспечено внесением налогоплательщиком денежных средств в размере налогового обязательства на специальный счет органа налоговой службы - депозитом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Налоговый орган, принявший депозит, в подтверждение внесения депозита выдает налогоплательщику справку.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Орган налоговой службы имеет право распоряжаться суммами, хранящимися на депозитном счете, только в случаях, на условиях и в сроки, предусмотренных в решении органа налоговой службы, принявшего депозит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Проценты на сумму налогового депозита не начисляются.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наступлении события, в результате которого у налогоплательщика возникли налоговые обязательства, обеспеченные депозитом, сумма налогового обязательства налогоплательщика перечисляется в бюджет из суммы депозита.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наступлении события, в результате которого у налогоплательщика не возникли налоговые обязательства, а также в случаях возникновения налогового обязательства в размере меньшем, чем сумма внесенного депозита, уплаченные денежные средства или их остаток подлежат возврату налогоплательщику или, по желанию налогоплательщика, зачету в счет исполнения обязательств по другим налогам или обеспечения исполнения налоговых обязательств будущих периодов.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Возврат или зачет внесенных сумм осуществляется в срок не более 20 дней со дня подачи заявления налогоплательщиком в органы налоговой службы с представлением документов, установленных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74. Исполнение налогового обязательства, признанного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налогоплательщиком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случае неуплаты или неполной уплаты суммы налоговой задолженности, признанной налогоплательщиком, определенной в соответствии с пунктом 11 части 2 статьи 4 настоящего Кодекса, налоговый орган имеет право в бесспорном порядке взыскивать денежные средства налогоплательщика - организации или индивидуального предпринимателя без их согласия на взыскание и направлять взысканные средства в счет уплаты суммы такой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Взыскание денежных средств в счет уплаты суммы налоговой задолженности, </w:t>
      </w:r>
      <w:r>
        <w:rPr>
          <w:rFonts w:ascii="Courier New" w:hAnsi="Courier New" w:cs="Courier New"/>
          <w:sz w:val="20"/>
          <w:szCs w:val="20"/>
        </w:rPr>
        <w:lastRenderedPageBreak/>
        <w:t>признанной налогоплательщиком, со счетов налогоплательщика производится путем выставления в банк налогового платежного требования (далее в настоящей статье - НПТ).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НПТ исполняется банком путем списания денежных средств со счетов налогоплательщика, включая валютный, в счет уплаты его налоговой задолженности, не позднее одного операционного дня, следующего за днем поступления в банк НПТ.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недостаточности или отсутствии денежных средств на счетах налогоплательщика в день получения банком НПТ такое требование исполняется по мере поступления денежных средств на эти счета не позднее одного операционного дня после каждого такого поступления.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недостаточности или отсутствии денежных средств на счетах налогоплательщика в банке налоговый орган имеет право на основании предписания взыскать налоговую задолженность, признанную налогоплательщиком, за счет наличных денежных средств по акту о взыскании наличных денежных средств по форме, утверждаемой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Имеющиеся денежные средства, взысканные в соответствии с настоящей частью, передаются не позднее 2 рабочих дней, следующих за днем взыскания в банк для их зачисления на счета налогоплательщика с последующим перечислением в бюджет.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случае недостаточности или отсутствия денежных средств у налогоплательщика налоговый орган имеет право в пределах налоговой задолженности, признанной налогоплательщиком, взыскивать наличные денежные средства со счетов третьих лиц.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Взыскание со счетов третьих лиц производится при наличии документально подтвержденной задолженности третьего лица перед налогоплательщиком на основании акта сверки взаиморасчетов между налогоплательщиком и третьим лицом в бесспорном порядке.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Настоящая статья применяется в том случае, если налогоплательщику было вручено уведомление об обеспечении исполнения не выполненного в срок налогового обязательства, признанного налогоплательщиком, за счет наличных денежных средств и/или денежных средств со счетов налогоплательщика и/или третьих лиц, и налогоплательщик не исполнил данное уведомление в течение 15 календарных дней со дня вручения соответствующего уведомления или не обжаловал такое уведомление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75. Принудительное погашение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настоящей главой, при наличии налоговой задолженности и непредставлении налогоплательщику отсрочки или рассрочки в соответствии с настоящим Кодексом, налоговый орган имеет право обратиться в суд с иском об ограничении в распоряжении имущества и/или о взыскании налоговой задолженности за счет имущества данного налогоплательщика в пределах суммы, указанной в уведомлении об уплате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Обращение в суд производится в соответствии с порядком, предусмотренным Гражданским процессуальным кодексом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Данный иск может предусматривать взыскание налоговой задолженности с третьего лица, в том числе за счет средств дебитора, работодателя, банка либо другой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подаче иска, указанного в части 1 настоящей статьи, налоговый орган имеет право направить третьему лицу налогоплательщика, в том числе дебитору, работодателю, банку либо другой организации, уведомление с требованием прекратить денежные выплаты в адрес или по поручению налогоплательщика, имеющего налоговую задолженность.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неисполнения третьим лицом требования, указанного в уведомлении, до вынесения решения судом, с него взыскивается сумма, эквивалентная этой выплате, но не более суммы налоговой задолженности. Взыскание, предусмотренное настоящей частью, осуществляется по решению суда.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Рассмотрение дел по искам о взыскании налога за счет имущества налогоплательщика производится в соответствии с гражданским законодательством </w:t>
      </w:r>
      <w:r>
        <w:rPr>
          <w:rFonts w:ascii="Courier New" w:hAnsi="Courier New" w:cs="Courier New"/>
          <w:sz w:val="20"/>
          <w:szCs w:val="20"/>
        </w:rPr>
        <w:lastRenderedPageBreak/>
        <w:t>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Взыскание налоговой задолженности за счет имущества налогоплательщика на основании вступившего в законную силу решения суда производится в соответствии с Гражданским кодексом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Взыскание налоговой задолженности за счет имущества налогоплательщика - физического лица не производится в отношении: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основных средств в размере до 100000 сомов;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имущества, не имеющего отношения к экономической деятельности и предназначенного для повседневного личного пользования физическим лицом или членами его семьи по перечню, определяемому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когда при взыскании налоговой задолженности за счет имущества налогоплательщика невозможно разделить имущество, указанное в пункте 1 настоящей части, это имущество подлежит реализации по условиям настоящей статьи с последующим возвратом суммы имущества до установленного порога.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случае взыскания налоговой задолженности за счет имущества налогоплательщика обязанность по уплате налоговой задолженности считается исполненной со дня его реализации и погашения налоговой задолженности за счет вырученных сумм. В случае реализации имущества, на которое ранее был наложен арест, пеня за несвоевременное перечисление налоговой задолженности и налоговые санкции не начисляются со дня наложения ареста на имущество и до перечисления вырученных сумм в бюджет.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Должностное лицо налогового органа, а также взаимосвязанные с ними лица не вправе приобретать имущество налогоплательщика, реализуемое в порядке исполнения решения суда о взыскании налога за счет имущества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Настоящая статья не применяется к налоговому обязательству, возникающему в результате налоговой проверки и оспариваемому в результате обжалования, до тех пор, пока не будет принято решение по обжалованию.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8</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Изменение сроков исполнения налогового обязательства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погашения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76. Общие условия изменения срока исполнения налогового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обязательства и погашения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Изменением срока исполнения налогового обязательства, а также погашения налоговой задолженности (далее в настоящей главе - сумма налоговой задолженности) признается перенос установленного срока уплаты суммы налоговой задолженности на более поздний срок.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Изменение срока уплаты суммы налоговой задолженности допускается исключительно в порядке, предусмотренном настоящей главой.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Срок уплаты может быть изменен в отношении всей подлежащей уплате суммы налоговой задолженности либо ее части с начислением процентов на неуплаченную сумму налоговой задолженности, если иное не предусмотрено настоящей главой.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Изменение срока уплаты суммы налоговой задолженности осуществляется в форме отсрочки и/или рассрочки.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Изменение срока уплаты суммы налоговой задолженности не отменяет существующей и не создает новой обязанности по ее уплате.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Изменение срока уплаты суммы налоговой задолженности производится исключительно под банковскую гарантию.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Положения настоящей статьи не распространяются на сумму налоговой задолженности по акцизному налогу.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77. Обстоятельства, исключающие изменение срока уплаты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суммы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Срок уплаты суммы налоговой задолженности не может быть изменен, если в </w:t>
      </w:r>
      <w:r>
        <w:rPr>
          <w:rFonts w:ascii="Courier New" w:hAnsi="Courier New" w:cs="Courier New"/>
          <w:sz w:val="20"/>
          <w:szCs w:val="20"/>
        </w:rPr>
        <w:lastRenderedPageBreak/>
        <w:t>отношении налогоплательщика, претендующего на такое изменение, имеются документальные основания полагать, что этот налогоплательщик воспользуется таким изменением для сокрытия своих денежных средств или иного имущества, подлежащего налогообложению, либо этот налогоплательщик собирается выехать за пределы Кыргызской Республики на постоянное место жительства.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возникновении обстоятельств, указанных в части 1 настоящей статьи, ранее вынесенное решение об изменении срока уплаты суммы налоговой задолженности, подлежит отмене.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отмене вынесенного решения орган налоговой службы в 3-дневный срок письменно уведомляет налогоплательщика, в порядке, установленном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78. Органы, уполномоченные принимать решение об изменении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срока уплаты суммы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Органами, в компетенцию которых входит принятие решения об изменении срока уплаты суммы налоговой задолженности (далее в настоящей главе - уполномоченные органы), являются: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налоговый орган - на сумму не более 100000 сомов;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уполномоченный налоговый орган - на сумму 100000 сомов и более.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79. Порядок и условия предоставления отсрочки или рассрочки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 уплате суммы налоговой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Отсрочка или рассрочка по уплате суммы налоговой задолженности представляет собой изменение срока ее уплаты при наличии оснований, предусмотренных настоящей статьей, на срок от одного месяца до 3 лет с единовременной уплатой налогоплательщиком суммы налоговой задолженности (далее в настоящей главе - отсрочка) и/или поэтапной уплаты налогоплательщиком суммы налоговой задолженности (далее в настоящей главе рассрочка).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Отсрочка или рассрочка может быть предоставлена налогоплательщику по его заявлению в отношении суммы налоговой задолженности, образовавшейся и не погашаемой налогоплательщиком по одной из следующих причин: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причинения этому налогоплательщику ущерба в результате обстоятельств непреодолимой силы;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задержки этому налогоплательщику финансирования или оплаты из бюджета за поставленные товары, выполненные работы и оказанные услуги этим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финансовое или имущественное положение налогоплательщика исключает возможность единовременной уплаты суммы налоговой задолженности в том случае, когда предоставление отсрочки и/или рассрочки будет способствовать исполнению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Отсрочка и/или рассрочка могут быть предоставлены по одному или нескольким налогам.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отсрочка или рассрочка предоставлена по основаниям, указанным в пункте 3 части 2 настоящей статьи, на сумму налоговой задолженности начисляются проценты исходя из двукратной учетной ставки НБКР от суммы отсроченной или рассроченной суммы налоговой задолженности. Проценты начисляются за каждый день периода, в котором предоставлена отсрочка или рассрочка.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Если отсрочка или рассрочка предоставлена по основаниям, указанным в пунктах 1 и 2 части 2 настоящей статьи, на сумму этой налоговой задолженности проценты не начисляются.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Пеня и налоговые санкции не начисляются на отсроченную или рассроченную сумму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6. Заявление о предоставлении отсрочки или рассрочки с указанием оснований подается в соответствующий уполномоченный орган. К этому заявлению прилагаются документы, подтверждающие наличие оснований, указанных в части 2 настоящей статьи и документы о банковской гарантии уплаты отсроченной или рассроченной суммы налоговой задолженности. Копия указанного заявления направляется </w:t>
      </w:r>
      <w:r>
        <w:rPr>
          <w:rFonts w:ascii="Courier New" w:hAnsi="Courier New" w:cs="Courier New"/>
          <w:sz w:val="20"/>
          <w:szCs w:val="20"/>
        </w:rPr>
        <w:lastRenderedPageBreak/>
        <w:t>налогоплательщиком в 10-дневный срок со дня подачи заявления в налоговый орган по месту учета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Решение о предоставлении отсрочки или рассрочки или об отказе в их предоставлении принимается уполномоченным органом в течение 30 календарных дней со дня получения заявления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период рассмотрения заявления налогоплательщика налоговыми органами приостанавливаются меры принудительного взыскания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При выполнении требований, установленных настоящей главой, в случае отсутствия обстоятельств, исключающих изменение срока уплаты суммы налоговой задолженности, уполномоченный орган не вправе отказать налогоплательщику в отсрочке или рассрочке по основаниям, указанным в пункте 1 или 2 части 2 настоящей статьи, в пределах соответственно суммы причиненного налогоплательщику ущерба либо суммы недофинансирования или неоплаты из бюджета за поставленные товары, выполненные работы и оказанные услуги этим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Решение о предоставлении отсрочки или рассрочки должно содержать указание на налог, по уплате которого предоставляется отсрочка или рассрочка, сумму налоговой задолженности, сроки и порядок уплаты суммы налоговой задолженности и начисляемых процентов, а также документы о банковской гарантии уплаты отсроченной или рассроченной суммы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Решение о предоставлении отсрочки или рассрочки вступает в силу со дня, установленного в этом решении. При этом причитающиеся пеня и налоговые санкции за все время со дня, установленного для уплаты налоговой задолженности, до дня вступления в силу этого решения, включаются в сумму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Решение об отказе в предоставлении отсрочки или рассрочки должно быть обосновано.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Копия решения о предоставлении отсрочки или рассрочки или об отказе в ее предоставлении направляется уполномоченным органом в 3-дневный срок со дня принятия такого решения налогоплательщику и в налоговый орган по месту учета этого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Порядок и условия предоставления отсрочки или рассрочки по уплате налоговой задолженности в связи с перемещением товаров через таможенную границу Кыргызской Республики определяется таможенным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80. Прекращение действия отсрочки и рассрочки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Действие отсрочки и/или рассрочки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Действие отсрочки и/или рассрочки прекращается досрочно в случае уплаты налогоплательщиком всей причитающейся суммы налоговой задолженности и соответствующих процентов до истечения установленного срока.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нарушении налогоплательщиком условий предоставления отсрочки и/или рассрочки, за исключением нарушения по причине наступления обстоятельств непреодолимой силы, орган налоговой службы направляет налогоплательщику письменное требование об устранении нарушения в течение 10 дней со дня получения налогоплательщиком требования. В случае неисполнения налогоплательщиком указанного требования, действие отсрочки и/или рассрочки досрочно прекращается со дня нарушения налогоплательщиком условий отсрочки и/или рассрочки.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досрочном прекращении действия отсрочки и/или рассрочки согласно части 3 настоящей статьи налогоплательщик должен в течение 30 календарных дней после получения им соответствующего решения уплатить неуплаченную сумму налоговой задолженности, а также пени и налоговых санкций на сумму недоимки, начиная со дня, следующего за днем получения этого решения, по день уплаты этой суммы включительно.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При этом оставшаяся неуплаченной сумма налоговой задолженности определяется как разница между суммой задолженности, определенной в решении о предоставлении отсрочки и/или рассрочки, увеличенной на сумму процентов, исчисленную в соответствии с решением об отсрочке и/или рассрочке за период действия отсрочки </w:t>
      </w:r>
      <w:r>
        <w:rPr>
          <w:rFonts w:ascii="Courier New" w:hAnsi="Courier New" w:cs="Courier New"/>
          <w:sz w:val="20"/>
          <w:szCs w:val="20"/>
        </w:rPr>
        <w:lastRenderedPageBreak/>
        <w:t>и/или рассрочки, и фактически уплаченными суммами налоговой задолженности и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Извещение об отмене решения об отсрочке или рассрочке направляется налогоплательщику уполномоченным органом, принявшим это решение не позднее 3 рабочих дней со дня принятия решения в порядке, установленном настоящим Кодексом. Извещение об отмене решения об отсрочке или рассрочке считается полученным на дату, указанную в квитанции о вручении заказного письма или отказа в его получении.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9</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Зачет и возврат налогов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81. Зачет, возврат излишне уплаченной суммы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Излишне уплаченной суммой налога, а также процентов, пени и налоговых санкций признается положительная разница между суммой налога, а также процентов, пени и налоговых санкций, уплаченной налогоплательщиком в бюджет, и суммой налога, а также процентов, пени и налоговых санкций, подлежащей к уплате в бюджет, за исключением суммы превышения по налогу на добавленную стоимость (далее - НДС), определенной статьями 278 и 279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Излишне уплаченная сумма налога, а также процентов, пени и налоговых санкций зачитывается в счет погашения налоговой задолженности налогоплательщика в следующем порядке: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счет погашения процентов, пени и налоговых санкций по данному виду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счет погашения недоимки по другим видам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счет погашения процентов, пени и налоговых санкций по другим видам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наличия у налогоплательщика неисполненного налогового обязательства и возникновения излишне уплаченной суммы по другим налогам зачет излишне уплаченной суммы налога в счет неисполненного налогового обязательства производится налоговым органом самостоятельно на дату возникновения излишне уплаченной суммы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случае наличия у налогоплательщика излишне уплаченной суммы налога и возникновения неисполненного налогового обязательства по другим налогам зачет излишне уплаченной суммы налога в счет неисполненного налогового обязательства производится налоговым органом самостоятельно на дату возникновения неисполненного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Налоговый орган извещает налогоплательщика в течение 10 календарных дней со дня проведения зачета.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случае исполнения условий, предусмотренных частью 2 настоящей статьи, по письменному заявлению налогоплательщика излишне уплаченная сумма налога, а также процентов, пени и налоговых санкций подлежит зачету в счет уплаты предварительной суммы налога либо возвращается налогоплательщику.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Возврат излишне уплаченной суммы налога, а также процентов, пени и налоговых санкций производится налоговым органом по месту регистрации налогоплательщика или по месту уплаты в течение 40 календарных дней со дня поступления заявления о возврате.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Заявление о зачете или возврате излишне уплаченной суммы налога, а также процентов, пени и налоговых санкций может быть подано налогоплательщиком не позднее 6 лет со дня возникновения суммы переплаты.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Излишне уплаченная сумма налога, а также процентов, пени и налоговых санкций налогоплательщика не подлежит зачету в счет погашения налоговой задолженности другого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Излишне уплаченная сумма налога, а также процентов, пени и налоговых санкций подлежит возврату налогоплательщику по его письменному запросу в случае отсутствия у налогоплательщика неисполненного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11. При нарушении срока, установленного частью 7 настоящей статьи, налогоплательщику выплачивается пеня в размере 0,09 процента за каждый день </w:t>
      </w:r>
      <w:r>
        <w:rPr>
          <w:rFonts w:ascii="Courier New" w:hAnsi="Courier New" w:cs="Courier New"/>
          <w:sz w:val="20"/>
          <w:szCs w:val="20"/>
        </w:rPr>
        <w:lastRenderedPageBreak/>
        <w:t>нарушения срока возврата за счет средств бюджета.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10</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Уведомление о налоговом обязательстве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82. Налоговое уведомление и его содержание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Налоговым уведомлением признается письменное требование органа налоговой службы об исполнении налогового обязательства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зависимости от вида уведомления в нем указываются: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фамилия, имя, отчество или полное наименование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идентификационный налоговый номер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дата, на которую составлено уведомление;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сумма задолженности по налогам, процентам, пени и налоговым санкциям, начисленным на дату составления уведомления;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реквизиты соответствующих налогов, пени и налоговых санкций;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требование об исполнении налогового обязательства в течение 30 дней со дня вручения уведомления, если иное не предусмотрено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меры по обеспечению исполнения налогового обязательства, которые применяются в случае неисполнения уведомления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основание для направления уведомления;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порядок обжалования;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место и способ произведения платежа;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другие необходимые сведения.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Уведомление считается врученным налогоплательщику, если оно доставляется по последнему адресу осуществления им экономической деятельности или по последнему зарегистрированному адресу налогоплательщика в Кыргызской Республике, или налоговому представителю налогоплательщика лично под роспись или иным способом, подтверждающим факт и дату получения этого уведомления.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случае, когда уведомление направляется по почте заказным письмом, уведомление считается полученным на дату получения или отказа от получения заказного письма, указанную в квитанции о вручении.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Налоговое уведомление имеет силу только в том случае, если оно не противоречит настоящему Кодексу, отвечает требованиям настоящего Кодекса и вручается налогоплательщику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Налоговое уведомление не будет считаться действительным или имеющим силу при несоблюдении требований, указанных в настоящем Кодексе, даже если налогоплательщику было известно об уведомлении и его содержании. Доказательство факта надлежащего вручения налогоплательщику уведомления является задачей органа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Формы уведомлений устанавливаются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83. Виды уведомления о налоговом обязательстве и основания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его направления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Налогоплательщику вручаются следующие уведомления: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 сумме налогового обязательства, исчисленного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 начисленной или уменьшенной сумме налогового обязательства, процентов, пени и налоговых санкций, предусмотренных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об обеспечении исполнения не выполненного в срок налогового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11</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Учетная документация и налоговая отчетность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84. Составление и хранение учетной документации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Учетная документация представляет собой первичные документы, регистры </w:t>
      </w:r>
      <w:r>
        <w:rPr>
          <w:rFonts w:ascii="Courier New" w:hAnsi="Courier New" w:cs="Courier New"/>
          <w:sz w:val="20"/>
          <w:szCs w:val="20"/>
        </w:rPr>
        <w:lastRenderedPageBreak/>
        <w:t>бухгалтерского учета и иные документы, являющиеся основанием для определения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Учетная документация составляется на бумажных и/или электронных носителях и хранится до истечения срока исковой давности по соответствующему налоговому обязательству, установленного настоящим Кодексом, за исключением случаев, предусмотренных законодательством Кыргызской Республики, но не менее срока исковой давности, установленного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Первичные документы и регистры бухгалтерского учета составляются налогоплательщиком на государственном или официальном языке.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наличии других учетных документов, составленных на иностранном языке, по требованию налогового органа налогоплательщик обязан обеспечить перевод таких документов на государственный или официальный язык.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реорганизации налогоплательщика обязательство по хранению учетной документации реорганизованной организации возлагается на ее правопреемника.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ликвидации организации, а также при прекращении деятельности индивидуального предпринимателя после исключения из государственного реестра учетная документация может быть уничтожена, за исключением документов, подлежащих сдаче в государственный архив.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 обязан уведомить орган налоговой службы о месте и времени уничтожения учетной документации не позднее чем за 5 рабочих дней до даты уничтожения учетных документов.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85. Налоговая отчетность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отчетностью является письменный и/или электронный документ налогоплательщика, представленный в налоговый орган в соответствии с порядком, установленным настоящим Кодексом, который содержит информацию о размере налогового обязательства, а также сведения, необходимые для исчисления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Формы налоговой отчетности утверждаются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16 марта 2011 года N 109 "Об утверждении форм налоговых отчетов, патентов, расчетов, уведомлений, информации и информационных расчетов по администрированию налогов"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86. Порядок составления и представления налоговой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отчетности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установлено настоящим Кодексом, налоговая отчетность составляется налогоплательщиком либо налоговым представителем самостоятельно согласно требованиям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Налоговая отчетность составляется на бумажных и/или электронных носителях на государственном или официальном языке.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Налоговая отчетность на бумажном носителе должна быть подписана налогоплательщиком или должностным лицом налогоплательщика и/или налоговым представителем. Подпись налогоплательщика, должностного лица налогоплательщика и налогового представителя заверяется печатью, если в соответствии с законодательством Кыргызской Республики к налогоплательщику предъявляется требование по применению печати.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составлении налоговой отчетности в электронном виде электронный документ должен быть заверен электронной цифровой подписью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составлении налоговой отчетности ответственность за достоверность данных, указанных в налоговой отчетности, возлагается на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Если иное не установлено налоговым законодательством Кыргызской Республики, налоговая отчетность представляется в налоговый орган по месту регистрации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Налогоплательщик, налоговый представитель имеют право представлять налоговую отчетность по выбору: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1) в явочном порядке;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почте заказным письмом с уведомлением;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электронном виде, допускающем компьютерную обработку информации в случаях, установленных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Налоговая отчетность принимается без предварительной проверки и, по желанию налогоплательщика, без обсуждения ее содержания.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Порядок заполнения и представления налоговой отчетности устанавливается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заполнения и представления форм налоговой отчетности (утверждено постановлением Правительства КР от 7 апреля 2011 года N 144)</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87. Сроки представления налоговой отчетности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Срок представления налоговой отчетности устанавливается применительно к каждому налогу отдельно согласно требованиям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Изменение установленного срока представления налоговой отчетности допускается только в порядке, предусмотренном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Нарушение сроков представления налоговой отчетности является основанием для привлечения к ответственности, предусмотренной настоящим Кодексом и Кодексом Кыргызской Республики об административной ответственности.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иное не установлено налоговым законодательством Кыргызской Республики, налоговая отчетность представляется в следующие сроки: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не позднее 20 числа месяца, следующего за отчетным кварталом, в случае составления налоговой отчетности по предварительной сумме налога, уплачиваемой ежеквартально;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не позднее 1 марта календарного года, следующего за отчетным годом, - в случае составления налоговой отчетности за налоговый период, который равен одному календарному году;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не позднее 20 числа месяца, следующего за отчетным месяцем, - в случае составления налоговой отчетности за налоговый период, который равен одному месяцу;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не позднее 20 числа месяца, следующего за отчетным кварталом, в случае составления налоговой отчетности за налоговый период, который равен одному кварталу;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не позднее 20 числа месяца, следующего за месяцем, в котором возникло налоговое обязательство, - в случаях, не предусмотренных пунктами 1, 2 и 3 настоящей части.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реорганизации или ликвидации налогоплательщика налоговая отчетность представляется в течение 15 дней со дня принятия решения о реорганизации или ликвидации.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88. Продление срока представления налоговой отчетности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получении письменного заявления от налогоплательщика до срока представления налоговой отчетности, установленного настоящим Кодексом срок представления налоговой отчетности продлевается на 30 дней.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Продление срока представления налоговой отчетности не изменяет срок уплаты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89. Дата исполнения обязательства по представлению</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налоговой отчетности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Датой исполнения обязательства по представлению налоговой отчетности является дата приема отчетности налоговым органом или дата уведомления о доставке отправления отчетности по электронной почте, или дата отправления отчетности по почте заказным письмом с обратным уведомлением.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2. Обязательство по представлению налоговой отчетности считается исполненным в срок, если имеется документ с отметкой о времени и дате приема отчетности организацией связи, который подтверждает, что отчетность была сдана в организацию связи до окончания рабочего времени последнего дня срока, установленного настоящим Кодексом для представления налоговой отчетности.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Обязательными требованиями к налоговой отчетности налогоплательщика являются: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указание идентификационного налогового номера, юридического и фактического адреса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указание налогового обязательства и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требования, установленные настоящим Кодексом относительно подписания налоговой отчетности;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составление отчетности по установленной форме.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нарушении налогоплательщиком требований, предусмотренных частью 3 настоящей статьи, орган налоговой службы направляет налогоплательщику письменное требование об устранении нарушения в течение 10 дней со дня получения налогоплательщиком требования. В случае исполнения налогоплательщиком указанного требования обязательство по представлению налоговой отчетности считается исполненным.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90. Внесение изменений и дополнений в налоговую отчетность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Внесение изменений и дополнений в налоговую отчетность допускается в течение срока исковой давности по налоговому обязательству, установленного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Внесение изменений и дополнений в налоговую отчетность производится налогоплательщиком или налоговым представителем путем составления уточненной налоговой отчетности за налоговый период, к которому относятся данные изменения и дополнения, если иное не предусмотрено настоящим Кодексом, а также представления соответствующей информации о причинах изменения размера налогового обязательства.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Уточненная налоговая отчетность представляется в случае обнаружения в представленной налоговой отчетности факта неотражения или неполного отражения операции, а также ошибок, приводящих к изменению суммы налога, если иное не предусмотрено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Не допускается вносить изменения и дополнения в налоговую отчетность, составленную за проверяемый период, в течение времени проведения выездной налоговой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Внесение налогоплательщиком изменений и/или дополнений в налоговую отчетность не является основанием для применения к такому налогоплательщику налоговых санкций, а также мер по наложению административной и уголовной ответственности.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91. Срок хранения налоговой отчетности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или налоговый представитель, а также соответствующий налоговый орган обязаны хранить налоговую отчетность в течение срока исковой давности по налоговому обязательству, установленного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реорганизации налогоплательщика обязательство по хранению налоговой отчетности за период деятельности реорганизованного лица возлагается на его правопреемника.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ликвидации организации налоговая отчетность может быть уничтожена налогоплательщиком, за исключением документов, подлежащих сдаче в государственный архив.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92. Единая налоговая декларация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Единая налоговая декларация является налоговой отчетностью, цель которой </w:t>
      </w:r>
      <w:r>
        <w:rPr>
          <w:rFonts w:ascii="Courier New" w:hAnsi="Courier New" w:cs="Courier New"/>
          <w:sz w:val="20"/>
          <w:szCs w:val="20"/>
        </w:rPr>
        <w:lastRenderedPageBreak/>
        <w:t>- предоставление финансовой и иной информации об экономической деятельности субъекта, объектах налогооблагаемого имущества и земельного участка.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Единую налоговую декларацию обязаны составлять и представлять: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отечественная организация;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иностранная организация, осуществляющая деятельность на территории Кыргызской Республики с образованием постоянного учреждения;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физическое лицо, являющееся гражданином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физическое лицо - резидент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физическое лицо - нерезидент, осуществляющее деятельность на территории Кыргызской Республики с образованием постоянного учреждения.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Физические лица представляют один из следующих видов единой налоговой декларации: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индивидуальная;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семейная.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единой налоговой декларации указывается: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информация об объектах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имущественное и финансовое положение субъекта, его филиалов, представительств и иных обособленных подразделений.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Информация о финансовом состоянии субъекта формируется в соответствии с настоящим Кодексом и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Единая налоговая декларация составляется за календарный год и представляется: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организацией - до 1 марта года, следующего за отчетным годом;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физическим лицом - до 1 апреля года, следующего за отчетным годом.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Форма, порядок заполнения и представления единой налоговой декларации утверждается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26 ноября 2009 года N 719 "Об утверждении форм, порядка заполнения и представления единой налоговой декларации"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IV</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НАЛОГОВЫЙ КОНТРОЛЬ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93. Понятие и формы налогового контроля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Налоговым контролем является контроль органов налоговой службы за исполнением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Налоговый контроль осуществляется в следующих формах: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регистрации и учетной регистрации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учета поступлений налога в бюджет;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налоговой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рейдового налогового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установления налогового поста.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12</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Регистрация в налоговом органе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налоговой регистрации юридических лиц, филиалов (представительств) и физических лиц в Кыргызской Республике (утверждено приказом Госкомналогов КР от 1 декабря 2008 года N 123)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94. Термины и определения, используемые в настоящей главе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настоящей главе используются следующие термины и определения: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"Государственный реестр налогоплательщиков Кыргызской Республики" - государственная база данных по учету налогоплательщиков.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2) "Налоговая регистрация" - внесение сведений о налогоплательщике в Государственный реестр налогоплательщиков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"Регистрация в налоговом органе" - налоговая и учетная регистрация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"Регистрационные данные налогоплательщика" - сведения, заявляемые налогоплательщиком в налоговый орган при прохождении им налоговой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"Регистрационная карта налогоплательщика" - документ о присвоении идентификационного налогового номера, являющийся бланком строгой отчетности и заполняемый при его налоговой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"Учетная регистрация налогоплательщика" - система мер, осуществляемая налоговыми органами при изменении параметров деятельности налогоплательщика, включая обособленные подразделения, состав объектов налогообложения, место осуществления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95. Налоговая регистрация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регистрации в Кыргызской Республике подлежат все субъекты, которые являются налогоплательщиками в соответствии с налоговым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Государственный реестр налогоплательщиков Кыргызской Республики ведется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Порядок формирования и ведения государственного реестра, форма регистрационной карты и порядок ее выдачи налогоплательщику устанавливаются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формирования и ведения Государственного реестра налогоплательщиков Кыргызской Республики (утверждено приказом Госкомналогов КР от 1 декабря 2008 года N 123)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Налоговая регистрация налогоплательщика производится в соответствии с настоящим Кодексом, если иное не предусмотрено законодательством о государственной регистрации юридических лиц, филиалов, представительств и индивидуальных предпринимателей.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96. Основания, сроки и порядок налоговой регистрации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Налоговая регистрация налогоплательщика производится на основании: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письменного заявления субъекта о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 основании информации, представленной органами, указанными в главе 17 настоящего Кодекса, свидетельствующей о том, что у субъекта возникает обязанность уплачивать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Налоговая регистрация налогоплательщика производится в следующие сроки: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отечественной организации - не позднее 15 календарных дней со дня государственной регистрации в качестве юридического лица;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иностранной организации или индивидуального предпринимателя, зарегистрированного в иностранном государстве, осуществляющего деятельность с образованием постоянного учреждения в Кыргызской Республике, не позднее 15 календарных дней со дня образования постоянного учреждения;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физического лица - гражданина Кыргызской Республики - не позднее 15 календарных дней со дня получения статуса гражданина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физического лица, не являющегося гражданином Кыргызской Республики, - не позднее 15 календарных дней со дня регистрации в органах статистики Кыргызской Республики в качестве индивидуального предпринимателя или приобретения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5) иностранной организации или физического лица-нерезидента, осуществляющих в Кыргызской Республике деятельность, которая не приводит к возникновению постоянного учреждения, за исключением лиц, имеющих только доходы, облагаемые у источника выплаты дохода в Кыргызской Республике или не подлежащие обложению в </w:t>
      </w:r>
      <w:r>
        <w:rPr>
          <w:rFonts w:ascii="Courier New" w:hAnsi="Courier New" w:cs="Courier New"/>
          <w:sz w:val="20"/>
          <w:szCs w:val="20"/>
        </w:rPr>
        <w:lastRenderedPageBreak/>
        <w:t>Кыргызской Республике, - не позднее дня начала деятельности на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иностранной организации или физического лица-нерезидента, владеющих в Кыргызской Республике объектом налогообложения, - в течение 15 календарных дней со дня приобретения объекта налогообложения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индивидуального предпринимателя - не позднее 15 календарных дней со дня регистрации в уполномоченном государственном органе.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Местом налоговой регистрации налогоплательщика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отечественной организации - место государственной регистрации в качестве юридического лица;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физического лица, не имеющего статуса индивидуального предпринимателя, - место жительства/место регистрации в соответствии с данными паспорта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индивидуального предпринимателя - место жительства/место регистрации в соответствии с данными паспорта индивидуального предпринимателя.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Для иностранной организации или физического лица-нерезидента, зарегистрированного в иностранном государстве, деятельность которых приводит к образованию постоянного учреждения в Кыргызской Республике, местом налоговой регистрации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место осуществления деятельности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место государственной учетной регистрации представительства или филиала в органах юстиции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место нахождения отечественной организации, представляющей интересы иностранной организации или индивидуального предпринимателя, зарегистрированного в иностранном государстве;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место жительства физического лица, представляющего интересы иностранной организации или индивидуального предпринимателя, зарегистрированного в иностранном государстве.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Для иностранной организации, деятельность которой не приводит к образованию постоянного учреждения в Кыргызской Республике, местом налоговой регистрации является место осуществления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Для иностранной организации или физического лица-нерезидента, владеющих в Кыргызской Республике объектами налогообложения, местом налоговой регистрации является место нахождения или регистрации объекта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Если настоящей статьей для налогоплательщика предусмотрено более одного места регистрации, то налогоплательщик имеет право выбрать место регистрации самостоятельно из перечня мест регистрации, предусмотренных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Если налогоплательщик изменил место своего нахождения или место жительства и подлежит регистрации в другом органе налоговой службы, то снятие с учета производится органом налоговой службы, в котором он состоял на учете, в течение 15 календарных дней после подачи налогоплательщиком заявления об изменении места нахождения или места жительства.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Постановка на учет налогоплательщика по новому месту нахождения или новому месту жительства осуществляется органом налоговой службы на основании документов, полученных от органа налоговой службы по прежнему месту нахождения или прежнему месту жительства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Форма заявления о налоговой регистрации, перечень прилагаемых документов и порядок налоговой регистрации налогоплательщика устанавливаются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97. Идентификационный налоговый номер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Налоговая регистрация производится органом налоговой службы в течение 5 рабочих дней: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после подачи заявления налогоплательщиком в орган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после получения информации от государственного органа о проведенной регистрации права собственности налогоплательщика на объект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после получения извещения от государственного органа об осуществлении </w:t>
      </w:r>
      <w:r>
        <w:rPr>
          <w:rFonts w:ascii="Courier New" w:hAnsi="Courier New" w:cs="Courier New"/>
          <w:sz w:val="20"/>
          <w:szCs w:val="20"/>
        </w:rPr>
        <w:lastRenderedPageBreak/>
        <w:t>записи акта гражданского состояния.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Налоговая регистрация производится путем присвоения налогоплательщику единого идентификационного налогового номера.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наличии у физических лиц идентификационного номера Социального фонда Кыргызской Республики данный номер применяется в качестве идентификационного налогового номера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После присвоения идентификационного налогового номера налогоплательщику вручается или направляется регистрационная карта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Идентификационный налоговый номер налогоплательщика должен быть указан в документах, представляемых налогоплательщиком органу налоговой службы, а также в налоговой отчетности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Идентификационный налоговый номер налогоплательщика должен быть указан налоговым органом во всех направляемых налогоплательщику документах, имеющих отношение к его налоговому обязательству и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Плата за присвоение (изменение) идентификационного налогового номера, снятие с учета, перерегистрацию и выдачу налогоплательщику соответствующих документов не взимается, за исключением стоимости регистрационной карты.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98. Учетная регистрация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Учетная регистрация налогоплательщика осуществляется после прохождения субъектом процедуры налоговой регистрации в следующих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организации и индивидуального предпринимателя: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по месту нахождения обособленного подразделения - при возникновении, ликвидации или изменении места нахождения обособленного подразделения;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по месту нахождения объекта налогообложения - при изменении состава объектов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индивидуального предпринимателя, осуществляющего деятельность на основе патента, дополнительно к случаям, предусмотренным пунктом 1 настоящей части - по месту осуществления деятельности, если оно находится вне места налоговой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физического лица - по месту нахождения и/или регистрации объектов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целях возврата НДС дипломатическим и приравненным к ним представительствам органы налоговой службы осуществляют их учетную регистрацию в соответствии с информацией, представляемой уполномоченными государственными органами в порядке, определяемом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возврата налога на добавленную стоимость дипломатическим представительствам, консульским учреждениям иностранных государств и приравненным к ним представительствам международных организаций, аккредитованным в Кыргызской Республике, а также их сотрудникам, включая членов их семей (утверждено постановлением Правительства КР от 30 декабря 2008 года N 735)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Учетная регистрация налогоплательщика производится налоговым органом на основании заявления и/или сведений, представляемых уполномоченными органами, осуществляющими учет и/или регистрацию объектов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Местом нахождения объекта налогообложения в целях настоящей статьи признается: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недвижимого имущества, включая земли, - место их фактического нахождения;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транспортных средств - место государственной регистрации транспортных средств, а при отсутствии такового - место нахождения (жительства) собственника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постановке на учетную регистрацию обособленного подразделения в заявлении о постановке на учет указывается идентификационный налоговый номер налогоплательщика - организации, создавшей данное обособленное подразделение.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6. Налогоплательщик обязан подать заявление о регистрации в налоговый орган </w:t>
      </w:r>
      <w:r>
        <w:rPr>
          <w:rFonts w:ascii="Courier New" w:hAnsi="Courier New" w:cs="Courier New"/>
          <w:sz w:val="20"/>
          <w:szCs w:val="20"/>
        </w:rPr>
        <w:lastRenderedPageBreak/>
        <w:t>по месту учетной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постановки на учетную регистрацию - до начала деятельности и/или в течение 15 календарных дней со дня возникновения у налогоплательщика объекта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внесения изменений регистрационных данных - в течение 15 календарных дней со дня возникновения таких изменений.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Учетная регистрация производится без изменения ранее присвоенного идентификационного налогового номера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Налоговый орган осуществляет постановку на учетную регистрацию в течение 5 рабочих дней со дня подачи заявления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По заявлению налогоплательщика налоговый орган выдает подтверждение факта учетной регистрации по установленной форме в течение 3 рабочих дней.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В случае изменения регистрационных данных, указанных в регистрационной карте налогоплательщика, налоговый орган взамен ранее выданной регистрационной карты производит выдачу новой с сохранением прежнего идентификационного налогового номера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В случае изменения индивидуальным предпринимателем или организацией места нахождения, места осуществления деятельности, места жительства, места пребывания или места нахождения и/или регистрации объектов налогообложения в течение 15 календарных дней налогоплательщик обязан пройти учетную регистрацию по новому месту нахождения, месту осуществления деятельности, месту жительства, месту пребывания или месту нахождения и/или регистрации объектов налогообложения с указанием ранее присвоенного идентификационного налогового номера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Регистрационная форма и порядок ведения учетной регистрации устанавливаются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99. Исключение из Государственного реестра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налогоплательщиков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Исключение налогоплательщика из Государственного реестра налогоплательщиков Кыргызской Республики осуществляется в связи с прекращением налоговых обязательств по сведениям, представляемым уполномоченными органами, и/или заявлению налогоплательщика или его представителя о снятии с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Исключение из Государственного реестра налогоплательщиков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нерезидентов осуществляется в случае прекращения права, предусмотренного настоящим Кодексом, в отношении объектов налогообложения, таких как права собственности, землепользования, хозяйственного ведения или оперативного управления, и исполнения налоговых обязательств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других субъектов, подлежащих налоговой регистрации, кроме указанных в пункте 1 настоящей части, осуществляется при выбытии из Кыргызской Республики и исполнении таким субъектом налоговых обязательств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Условное исключение налогоплательщика из Государственного реестра налогоплательщиков Кыргызской Республики производится в случае соответствия налогоплательщика признакам бездействующей организации и индивидуального предпринимателя, установленным уполномоченным налоговым органом, и не имеющего налоговой задолженности, с сохранением идентификационного налогового номера.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13</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Налоговые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100. Понятие и виды налоговых проверок</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Налоговая проверка осуществляется исключительно органами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Участниками налоговой проверки являются должностное лицо органов налоговой службы, указанное в предписании, и налогоплательщик, а также налоговый представитель.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2. В случае необходимости органы налоговой службы могут привлечь экспертов, не заинтересованных в исходе налоговой проверки, для исследования отдельных вопросов, требующих специальных знаний и навыков и получения консультаций.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Целью налоговой проверки является осуществление контроля и оказание содействия налогоплательщику в своевременном и полном исполнении им требований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Налоговые проверки подразделяются на следующие виды: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выездная проверка;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камеральная проверка.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Выездная проверка подразделяется на следующие виды: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плановая проверка - проверка исполнения налогового обязательства по всем видам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внеплановая проверка - проверка, осуществляемая в следующих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при реорганизации организации, за исключением реорганизации путем преобразования;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при ликвидации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при прекращении деятельности индивидуального предпринимателя;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при получении заявления налогоплательщика в случаях, предусмотренных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 при получении органами налоговой службы документально подтвержденных сведений, свидетельствующих о том, что у налогоплательщика имеются факты неправильного исчисления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встречная проверка - проверка, проводимая органами налоговой службы в отношении третьих лиц в случае, если при проведении налоговой проверки у органа налоговой службы возникает необходимость в проверке, в том числе по запросам от налоговых органов других государств, отдельных документов, непосредственно связанных с операциями, осуществляемыми налогоплательщиком с указанными лицами;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перепроверка - проверка, осуществляемая органами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при получении ими документально подтвержденных сведений, свидетельствующих о том, что у ранее проверенного налогоплательщика имеются факты неправильного исчисления налогов, не выявленные плановой проверкой, и мотивированного заявления должностного лица органа налоговой службы с указанием причин, по которым документы не были проверены ранее;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при представлении налогоплательщиком уточненной налоговой отчетности за налоговый период, охваченный ранее выездной проверкой.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Перепроверка производится исключительно по указанным документальным сведениям за указанный период. При этом перепроверка должна быть проведена должностным лицом органа налоговой службы, не участвовавшим в налоговой проверке, результаты которой перепроверяются.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Перепроверка, назначенная по результатам произведенного запроса, экспертизы, встречной проверки, полученным после периода завершения выездной проверки, может осуществляться должностным лицом органа налоговой службы, проводившим данную выездную проверку.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Камеральная проверка по вопросам правильности исчисления налога проводится непосредственно по месту нахождения органов налоговой службы по отчетным документам налогоплательщика и информации, поступающей в налоговые органы из других источников.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Проведение налоговой проверки не должно приостанавливать деятельность налогоплательщика, за исключением случаев, установленных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101. Планирование проведения выездной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Плановая проверка проводится не более одного раза после истечения 12 месяцев со дня окончания последней проверки одним из органов налоговой службы в соответствии с планом проверок.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План проверок составляется органами налоговой службы на текущий квартал, содержит перечень налогоплательщиков, подлежащих проверке, и утверждается </w:t>
      </w:r>
      <w:r>
        <w:rPr>
          <w:rFonts w:ascii="Courier New" w:hAnsi="Courier New" w:cs="Courier New"/>
          <w:sz w:val="20"/>
          <w:szCs w:val="20"/>
        </w:rPr>
        <w:lastRenderedPageBreak/>
        <w:t>руководителем органа налоговой службы в срок не позднее 15 дней до начала квартала.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План проверок состоит из двух разделов.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Первый раздел составляется в отношении всех налогоплательщиков, выбранных на основании результатов анализа факторов риска неуплаты налогов, которые проверяются сплошным методом.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Второй раздел составляется на основании метода случайной выборки в отношении остальных налогоплательщиков, которые должны составлять не более 5 процентов от общего количества.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Первый раздел плана проверок является документом служебного пользования и публикации не подлежит.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Второй раздел плана проверок подлежит обязательному размещению на открытом информационном веб-сайте уполномоченного налогового органа и размещается на бумажных носителях в местах открытого доступа в помещении соответствующего органа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К факторам риска неуплаты налога относятся: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несовпадение данных: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по наличию объектов налогообложения, задекларированных налогоплательщиком, и информации государственных органов по их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по задекларированной (уплаченной) и расчетной суммам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по доходам с информацией, полученной от органов Социального фонда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отражение в налоговой отчетности убытков;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налоговая нагрузка налогоплательщика ниже ее среднего уровня, рассчитанного по налогоплательщикам, занимающимся аналогичными видами экономической деятельности в регионе, более чем на 25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отклонение задекларированной суммы доходов и налоговых обязательств от данных, полученных органами налоговой службы по результатам анализа счетов-фактур и прочей информации, представленных другими налогоплательщиками;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непредставление налогоплательщиком исправленной налоговой отчетности и/или обоснованных пояснений по извещению налогового органа о выявлении несоответствия показателей деятельности налогоплательщика по результатам камеральной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другие риски в соответствии с методикой планирования выездных проверок, утверждаемой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внесение налогоплательщиком корректировки в размер предварительной суммы налога на прибыль на основании прогнозных данных налогоплательщика в сторону уменьшения.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Внеплановая проверка, встречная проверка и перепроверка проводятся по решению органов налоговой службы в случае возникновения оснований, установленных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102. Период и сроки проведения выездной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Плановой проверкой охватывается период не более чем 3 предыдущих календарных года, истекших к началу проведения данной плановой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Остальные виды проверок могут быть проведены за любой период до истечения срока исковой давности по налоговому обязательству, установленного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Срок проведения плановой проверки, указываемый в выдаваемом предписании, не должен превышать 30 календарных дней со дня вручения налогоплательщику предписания, а для крупного налогоплательщика - 50 календарных дней, если иное не установлено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Крупным налогоплательщиком является налогоплательщик, который соответствует критериям, установленным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Положение о критериях и порядке определения крупных налогоплательщиков </w:t>
      </w:r>
      <w:r>
        <w:rPr>
          <w:rFonts w:ascii="Courier New" w:hAnsi="Courier New" w:cs="Courier New"/>
          <w:sz w:val="20"/>
          <w:szCs w:val="20"/>
        </w:rPr>
        <w:lastRenderedPageBreak/>
        <w:t>(утверждено приказом Госкомналогов КР от 1 декабря 2008 года N 123)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проведении плановой проверки организаций, имеющих филиалы в различных регионах Кыргызской Республики, срок проведения налоговой проверки не может превышать 30 календарных дней на каждый филиал.</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Течение срока проведения выездной проверки, а также проведение самой выездной проверки приостанавливается: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 период со дня вручения налогоплательщику требования органа налоговой службы о представлении документов и до дня представления налогоплательщиком документов, запрашиваемых при проведении выездной проверки, включая день их представления;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причине болезни, смерти близкого родственника участников налоговой проверки, но на срок не более 15 календарных дней;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возникновения обстоятельств непреодолимой силы.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Течение срока выездной проверки, а также проведение самой выездной проверки не приостанавливается на период времени, необходимый для получения ответа на запрос в иностранное государство о предоставлении информации и получения по нему сведений органами налоговой службы в соответствии с международным соглашением, а также на период проведения встречной проверки, экспертизы.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 случае осуществления запроса в иностранное государство, проведения экспертизы, назначения встречной проверки и неполучения их результатов до дня окончания выездной проверки, выездная проверка завершается с указанием в акте проверки записи о произведенных запросах, проведении экспертизы, назначении встречной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Получение ответа на запрос, результатов экспертизы или встречной проверки является основанием для проведения перепроверки.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Внеплановая проверка проводится в срок, определенный для плановой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Встречная проверка проводится в срок не более 10 календарных дней.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Перепроверка проводится в срок не более 15 календарных дней.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103. Предписание на выездную проверку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проведения выездной проверки руководитель налогового органа подписывает предписание в установленной форме, содержащее следующие реквизиты: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дату и номер регистрации предписания в налоговом органе;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наименование налогового органа, который проводит проверку;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полное наименование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идентификационный номер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вид проверки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основание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предмет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должности, фамилии, имена, отчества проверяющих лиц, привлекаемых к проведению проверки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срок проведения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проверяемый налоговый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Форма предписания устанавливается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Предписание должно быть подписано руководителем налогового органа или лицом, уполномоченным руководителем налогового органа, заверено гербовой печатью и зарегистрировано в специальном журнале в соответствии с порядком, установленным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случае продления срока выездной проверки оформляется дополнительное предписание, в котором указываются номер и дата регистрации предыдущего предписания.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104. Начало проведения выездной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Началом проведения выездной проверки считается дата вручения </w:t>
      </w:r>
      <w:r>
        <w:rPr>
          <w:rFonts w:ascii="Courier New" w:hAnsi="Courier New" w:cs="Courier New"/>
          <w:sz w:val="20"/>
          <w:szCs w:val="20"/>
        </w:rPr>
        <w:lastRenderedPageBreak/>
        <w:t>налогоплательщику предписания.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Предписание предъявляется или направляется налогоплательщику органом налоговой службы по месту его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Предписание может быть передано: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руководителю организации, ее налоговому представителю, или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физическому лицу, его налоговому представителю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лично под расписку или иным способом, подтверждающим факт и дату получения этого предписания.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когда лица, указанные в настоящей части, уклоняются от получения предписания, указанное предписание направляется по почте заказным письмом. При этом предписание считается полученным на дату получения заказного письма, указанную в квитанции о вручении.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Должностное лицо органа налоговой службы, проводящее выездную проверку, обязано предъявить налогоплательщику служебное удостоверение.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Должностное лицо органа налоговой службы, проводящее выездную проверку, вручает налогоплательщику первый экземпляр предписания. Во втором экземпляре предписания ставится отметка налогоплательщика или его налогового представителя об ознакомлении и получении предписания.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105. Завершение выездной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 завершении выездной проверки должностное лицо органа налоговой службы составляет акт с указанием: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места проведения выездной проверки, даты составления 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вида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должности, фамилии, имени, отчества сотрудника или сотрудников органа налоговой службы, проводивших выездную проверку;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фамилии, имени, отчества либо полного наименования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места нахождения, банковских реквизитов налогоплательщика, а также его идентификационного налогового номера;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фамилии, имени, отчества руководителя и должностных лиц налогоплательщика, ответственных за ведение налоговой и бухгалтерской отчетности и уплату налогов в бюджет;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сведений о предыдущей проверке и принятых мерах по устранению ранее выявленных нарушений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проверяемого налогового периода и общих сведений о документах, представленных налогоплательщиком для проведения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подробного обоснования начисления налогового обязательства, установленного в ходе проверки, со ссылкой на соответствующую норму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Завершением срока выездной проверки считается дата вручения налогоплательщику акта по проверке.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 акту по выездной проверке прилагаются необходимые копии документов, расчеты, произведенные должностным лицом органа налоговой службы, и другие материалы, полученные в ходе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Акт по выездной проверке составляется в количестве не менее двух экземпляров и подписывается должностным лицом органов налоговой службы, проводившим проверку, и руководителем проверяемой организации или индивидуальным предпринимателем или их налоговым представителями. В случае когда указанные лица уклоняются от подписания акта, об этом в акте делается соответствующая отметка.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Один экземпляр акта по выездной проверке вручается налогоплательщику. При получении акта по выездной проверке налогоплательщик обязан сделать отметку о его получении.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106. Вынесение решения по результатам рассмотрения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материалов выездной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Материалы выездной проверки рассматриваются руководителем или заместителем руководителя налогового органа.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В случае представления налогоплательщиком письменных объяснений или возражений по акту выездной проверки материалы проверки рассматриваются в присутствии налогоплательщика или его налогового представителя.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 времени и месте рассмотрения материалов проверки налоговый орган извещает налогоплательщика за 5 рабочих дней до такого рассмотрения.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Если налогоплательщик, несмотря на извещение, не явился, то материалы проверки, включая представленные налогоплательщиком возражения, объяснения, другие документы и материалы, рассматриваются в его отсутствие.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результатам рассмотрения материалов выездной проверки руководитель или заместитель руководителя налогового органа выносит решение: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 начислении и/или уменьшении налога, пени;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 привлечении налогоплательщика к ответственности за совершение налогового правонарушения;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 непривлечении налогоплательщика к ответственности;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 продлении срока проведения выездной проверки в пределах сроков, установленных частью 3 статьи 102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Форма решения налогового органа устанавливается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26 января 2010 года N 23 "Об утверждении формы решения налогового органа по результатам рассмотрения материалов выездной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решении о привлечении налогоплательщика к ответственности за совершение налогового правонарушения излагаются: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обстоятельства совершенного правонарушения, как они установлены проведенной проверкой, документы и иные сведения, которые подтверждают указанные обстоятельства;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доводы, приводимые налогоплательщиком в свою защиту, и результаты проверки этих доводов;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основания для привлечения налогоплательщика к ответственности за налоговое правонарушение с указанием нарушений норм настоящего Кодекса и применяемые меры ответственности.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 основании вынесенного решения налогоплательщику направляется уведомление о начисленных суммах налогов, пени и налоговых санкций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 получивший уведомление о начисленных суммах налогов, пени и налоговых санкций, обязан исполнить его в течение 30 дней со дня вручения уведомления, если налогоплательщик не обжаловал результаты выездной проверки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Решение органа налоговой службы и уведомление вручаются налогоплательщику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Несоблюдение должностным лицом органов налоговой службы требований настоящей статьи может являться основанием для отмены решения органов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По выявленным нарушениям, за которые налогоплательщик - физическое лицо или должностное лицо налогоплательщика - организации подлежат привлечению к административной ответственности, уполномоченное должностное лицо органов налоговой службы, где зарегистрирован данный налогоплательщик, составляет протокол об административном правонарушении для его последующего рассмотрения в порядке, установленном Кодексом Кыргызской Республики об административной ответственности.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107. Проведение камеральной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Камеральная проверка проводится по месту нахождения налогового органа на основе налоговой отчетности, представленной налогоплательщиком, служащей </w:t>
      </w:r>
      <w:r>
        <w:rPr>
          <w:rFonts w:ascii="Courier New" w:hAnsi="Courier New" w:cs="Courier New"/>
          <w:sz w:val="20"/>
          <w:szCs w:val="20"/>
        </w:rPr>
        <w:lastRenderedPageBreak/>
        <w:t>основанием для исчисления и уплаты налогов, а также документов о деятельности налогоплательщика, имеющихся у налогового органа, без привлечения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Камеральная проверка проводится должностным лицом налогового органа в соответствии с его служебными обязанностями без какого-либо специального решения руководителя налогового органа.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Порядок проведения камеральной проверки устанавливается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проведения камеральных проверок должностными лицами налоговых органов по соблюдению налогоплательщиками налогового законодательства (утверждено приказом Госкомналогов КР от 1 декабря 2008 года N 123)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том случае, если по результатам камеральной проверки налоговый орган выявляет факт занижения или завышения суммы налога, а также другие ошибки, допущенные при заполнении налоговой отчетности, налоговый орган письменно извещает налогоплательщика о выявленных ошибках с требованием их устранения в течение 15 календарный дней.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случае неустранения налогоплательщиком выявленных камеральной проверкой ошибок в установленный срок налоговый орган имеет право направить уведомление в соответствии с требованиями статей 82 и 83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14</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Рейдовый налоговый контроль.</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Применение контрольно-кассовых машин</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 фискальной памятью. Налоговый пост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108. Рейдовый налоговый контроль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Органы налоговой службы осуществляют рейдовый налоговый контроль соблюдения следующих требований налогового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факт налоговой и учетной регистрации налогоплательщика в налоговом органе;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порядок применения контрольно-кассовых машин;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проверка факта уплаты налога и физических показателей плательщика налога на основе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регистрация индивидуальным предпринимателем покупок и продаж в книге по учету доходов и расходов, за исключением лиц, ведущих учет в соответствии с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обозначение подакцизных товаров марками акцизного сбора и их подлинность.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Рейдовый контроль осуществляется не чаще 12 раз в год в отношении отдельного налогоплательщика, за исключением контрольного закупа.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проведения рейдового налогового контроля оформляется предписание, выписанное в соответствии с требованиями, установленными частью 1, за исключением пунктов 3, 4 и 10 статьи 103 настоящего Кодекса. В предписании должны быть указаны: проверяемые участок территории или имущество, вопросы, подлежащие выяснению в ходе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проведении рейдового налогового контроля налогоплательщику предъявляется подлинник предписания для ознакомления и/или вручается его копия. В подлиннике налогоплательщиком ставится отметка об ознакомлении с предписанием или о получении копии.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Оформление материалов рейдовой проверки производится в соответствии с порядком, установленным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Положение о порядке проведения и оформления материалов рейдового налогового контроля (утверждено постановлением Правительства КР от 7 апреля 2011 года N </w:t>
      </w:r>
      <w:r>
        <w:rPr>
          <w:rFonts w:ascii="Courier New" w:hAnsi="Courier New" w:cs="Courier New"/>
          <w:sz w:val="20"/>
          <w:szCs w:val="20"/>
        </w:rPr>
        <w:lastRenderedPageBreak/>
        <w:t>144)</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109. Применение контрольно-кассовых машин с фискальной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памятью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 территории Кыргызской Республики денежные расчеты с населением, осуществляемые при торговых операциях или оказании услуг посредством наличных денег, платежных банковских карточек, чеков производятся с обязательным применением контрольно-кассовой машины с фискальной памятью (далее в настоящей главе - ККМ) и выдачей контрольного чека.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Нормы, установленные настоящей частью, не распространяются на организацию или физическое лицо, которые в силу специфики своей деятельности либо особенностей местонахождения могут осуществлять денежные расчеты без применения ККМ согласно перечню, утверждаемому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Перечень организаций или физических лиц, которые в силу специфики своей деятельности либо особенностей местонахождения могут осуществлять денежные расчеты без применения контрольно-кассовых машин</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Порядок применения ККМ, регистрации и пломбирования устанавливается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применения, регистрации и пломбирования контрольно-кассовых машин (утвержден постановлением Правительства КР от 30 декабря 2008 года N 736)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ККМ является электронное устройство и/или компьютерная система с блоком фискальной памяти, используемые для регистрации денежных расчетов при реализации товаров, выполнении работ и оказании услуг, обеспечивающие некорректируемую ежесменную регистрацию и энергонезависимое долговременное хранение информации.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Фискальная память - комплекс программно-аппаратных средств в составе контрольно-кассовых машин, обеспечивающих некорректируемую ежесуточную (ежесменную) регистрацию и энергонезависимое долговременное хранение итоговой информации, необходимой для полного учета денежных расчетов, осуществляемых с применением контрольно-кассовых машин, в целях правильного исчисления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Уполномоченный государственный орган утверждает Государственный реестр ККМ, разрешенных к использованию на территории Кыргызской Республики (далее в настоящей статье - государственный реестр), и правила его формирования.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Государственный реестр контрольно-кассовых машин, разрешенных к использованию на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Правила формирования Государственного реестра контрольно-кассовых машин, разрешенных к использованию на территории Кыргызской Республики (утверждены постановлением Правительства КР от 29 декабря 2009 года N 817);</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Временного Правительства КР от 6 июля 2010 года ВП N 116 "Об утверждении Технических требований к моделям контрольно-кассовых машин, разрешенных к использованию на территории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Компьютерная система включается в государственный реестр и исключается из государственного реестра на основании заключения, выдаваемого уполномоченным государственным органом в области связи и информатизации.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Заключение является документом, подтверждающим соответствие компьютерной системы техническим требованиям, установленным настоящей статьей. Порядок выдачи заключения устанавливается уполномоченным государственным органом в области связи и информатизации по согласованию с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Статья 110. Требования по применению ККМ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применении ККМ предъявляются следующие требования: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осуществляется постановка ККМ на техническое обслуживание;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производится регистрация (постановка на учет, изменение регистрационных данных) и пломбирование ККМ в налоговых органах по месту осуществления деятельности с выдачей регистрационной карточки ККМ, а также снятие с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Постановка на учет в налоговом органе ККМ производится до начала деятельности, при осуществлении которой настоящим Кодексом предъявляется требование об использовании ККМ;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применяются при осуществлении денежных расчетов с населением исправные контрольно-кассовые машины, опломбированные в установленном порядке, зарегистрированные в налоговых органах и обеспечивающие надлежащий учет денежных средств при проведении расчетов (фиксацию расчетных операций на контрольной ленте и в фискальной памяти);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осуществляется выдача чека ККМ;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обеспечиваются ведение и хранение в установленном законодательством Кыргызской Республики порядке документации, связанной с приобретением и регистрацией, вводом в эксплуатацию и применением контрольно-кассовых машин;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обеспечивается доступ налоговых органов к ККМ;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производятся при первичной регистрации или перерегистрации контрольно-кассовых машин введение в фискальную память контрольно-кассовых машин информации и замена накопителей фискальной памяти с участием представителей налоговых органов;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вывешиваются в доступном покупателю (клиенту) месте ценники на продаваемые товары (прейскуранты на оказываемые услуги, работы), которые должны соответствовать документам, подтверждающим объявленные цены и тарифы;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обеспечивается доступ работников центров технического обслуживания к внутренним механизмам контрольно-кассовых машин только в присутствии работников налоговых органов.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111. Налоговый контроль соблюдения порядка применения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использования контрольно-кассовых машин с фискальной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памятью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Органы налоговой службы осуществляют контроль соблюдения порядка применения и использования контрольно-кассовых машин с фискальной памятью.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ходе осуществления рейдового налогового контроля проверке подлежат: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регистрация и порядок применения ККМ;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исправность ККМ;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выдача чеков покупателям;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наличие ценников (прейскурантов) на продаваемые товары, выполняемые работы, оказываемые услуги;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наличие в фискальном блоке памяти ККМ реквизитов и суммы ранее выданного чека.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Контрольный закуп производится органами налоговой службы исключительно для контроля выдачи чеков покупателям и осуществляется без ограничения периодичности.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проведения контрольного закупа устанавливается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проведения контрольного закупа (утверждено постановлением Правительства КР от 7 апреля 2011 года N 144)</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Органы налоговой службы вправе использовать данные, хранящиеся в фискальных блоках памяти ККМ, при проведении выездной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Статья 112. Налоговый пост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целях полноты учета оборота товаров и денежных средств налоговый орган имеет право устанавливать налоговый пост на территории налогоплательщика в порядке, установленном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установления налогового поста (утвержден постановлением Правительства КР от 5 июня 2009 года N 360)</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Налоговый пост устанавливается у следующих субъектов: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производящих подакцизные товары;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имеющих налоговую задолженность;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систематически представляющих налоговые отчеты с нулевыми показателями;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осуществляющих деятельность в сфере общественного питания;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осуществляющих добычу полезных ископаемых.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Перечень субъектов, у которых устанавливается налоговый пост, определяется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15</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Доступ, обследование, истребование документов,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экспертиза и составление протокола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(Название главы в в редакции Закона КР</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113. Доступ должностного лица органов налоговой службы на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территорию или в помещение для проведения выездной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проверки, рейдового налогового контроля, установки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налогового поста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обязан допустить на территорию или в помещение должностное лицо органов налоговой службы, непосредственно проводящее выездную проверку, рейдовый налоговый контроль или установку налогового поста (далее в настоящей главе - проверки), при предъявлении этим лицом служебного удостоверения и предписания налогового органа о проведении проверки этого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Должностное лицо органов налоговой службы, непосредственно проводящее проверку, имеет право производить обследование территории или помещения налогоплательщика, используемых для осуществления предпринимательской деятельности, либо обследование объектов налогообложения для определения соответствия фактических данных об указанных объектах документальным данным, представленным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незаконном воспрепятствовании доступу должностного лица органов налоговой службы, проводящего проверку, на территорию или в помещение налогоплательщика, этим лицом составляется протокол, подписываемый им и налогоплательщиком, на основании которого орган налоговой службы вправе самостоятельно определить сумму налогового обязательства на основе косвенных методов оценки.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отказе налогоплательщика подписать указанный протокол в нем делается соответствующая запись.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Незаконное воспрепятствование доступу должностного лица органов налоговой службы, проводящего проверку, на территорию или в помещение налогоплательщика, признается налоговым правонарушением и влечет ответственность, предусмотренную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Должностное лицо органа налоговой службы обязано иметь при себе разрешение для допуска на территорию или в помещение налогоплательщика, если такое разрешение необходимо в соответствии с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6. Налогоплательщик имеет право не допускать должностное лицо органа </w:t>
      </w:r>
      <w:r>
        <w:rPr>
          <w:rFonts w:ascii="Courier New" w:hAnsi="Courier New" w:cs="Courier New"/>
          <w:sz w:val="20"/>
          <w:szCs w:val="20"/>
        </w:rPr>
        <w:lastRenderedPageBreak/>
        <w:t>налоговой службы на территорию или в помещение для проведения проверки в случаях, если: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предписание не предъявлено или не вручено либо не оформлено в установленном порядке;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сроки проверки, указанные в предписании, не наступили или истекли;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данное лицо не указано в предписании;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запрашивается документация, не относящаяся к проверяемому налоговому периоду.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Доступ должностного лица органов налоговой службы, проводящего проверку, в жилые помещения против воли проживающих в них физических лиц не допускается, если иное не установлено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114. Обследование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Должностное лицо органа налоговой службы, производящее проверку, в целях выяснения обстоятельств, имеющих значение для полноты проверки, вправе производить обследование территории или помещения налогоплательщика, в отношении которого проводится проверка документов или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проведении обследования имеет право участвовать налогоплательщик, в отношении которого осуществляется проверка, или его налоговый представитель.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обследовании производятся фото- и киносъемка, видеозапись, снимаются копии с документов или другие действия в случаях, установленных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Результаты обследования оформляются актом обследования или отражаются в материалах проверки.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115. Истребование документов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Должностное лицо органа налоговой службы, проводящее проверку, вправе истребовать у проверяемого налогоплательщика документы, необходимые для проверки.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 которому адресовано требование о представлении документов, обязан направить или выдать их органам налоговой службы в течение 5 рабочих дней со дня вручения данного требования.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отдельных случаях документы представляются в виде копий, заверенных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Отказ налогоплательщика от представления запрашиваемых при проведении проверки документов или непредставление их в установленные сроки признаются налоговым правонарушением и влекут ответственность, предусмотренную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116. Экспертиза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необходимых случаях, для участия в проведении действий по осуществлению налогового контроля, на договорной основе за счет средств бюджета может быть привлечен эксперт.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Экспертиза назначается в случае если для разъяснения возникающих вопросов требуются специальные познания в исследовании и оценке отдельных сторон деятельности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настоящей статье под экспертом понимается лицо, обладающее специальными знаниями и привлекаемое органами налоговой службы для проведения экспертизы.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Вопросы, поставленные перед экспертом, и его заключение не могут выходить за пределы специальных познаний эксперта.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случаях, предусмотренных частью 1 настоящей статьи, решение о проведении экспертизы принимается руководителем налогового органа по заявлению налогоплательщика или должностного лица органа налоговой службы, осуществляющего налоговую проверку.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В решении указываются основания для назначения экспертизы; фамилия, имя и отчество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Эксперт имеет право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Должностное лицо органа налоговой службы, проводящее налоговую проверку, обязано ознакомить проверяемого налогоплательщика с решением, принятым в соответствии с частью 4 настоящей статьи, и разъяснить его права, предусмотренные частью 9 настоящей статьи, о чем составляется протокол.</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Эксперт дает заключение в письменной форме от своего имени. В заключении эксперта излагаются проведенные им исследования,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Заключение эксперта или его сообщение о невозможности дать заключение предъявляется проверяемому лицу, которое имеет право дать свои объяснения и заявить возражения, а также просить о постановке дополнительных вопросов эксперту и назначении дополнительной или повторной экспертизы.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Дополнительная экспертиза назначается в случае недостаточной ясности или полноты заключения и поручается тому же или другому эксперту.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Дополнительная и повторная экспертизы назначаются с соблюдением требований, предусмотренных настоящей статьей.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117. Общие требования, предъявляемые к протоколу,</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составленному при производстве налоговых действий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случаях, предусмотренных настоящим Кодексом, при проведении действий по осуществлению проверки составляется протокол.</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протоколе указываются: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его наименование;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место и дата производства конкретного действия;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время начала и окончания действия;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должность, фамилия, имя, отчество лица, составившего протокол;</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государственным или официальным языком;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содержание действия, последовательность его проведения;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выявленные при производстве действия, существенные для дела факты и обстоятельства.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Протокол подписывается составившим его должностным лицом органа налоговой службы, а также всеми лицами, участвовавшими в производстве действия или присутствовавшими при его проведении.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К протоколу могут прилагаться фотографические снимки и негативы, киноленты, видеозаписи и другие материалы, выполненные при производстве действия.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16</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Особенности проведения налогового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lastRenderedPageBreak/>
        <w:t>контроля в отдельных случаях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118. Термины и определения, используемые в настоящей главе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настоящей главе используются следующие термины и определения: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"Идентичные товары" - товары, имеющие одинаковые характерные для них основные признаки. При определении идентичности товаров учитываются их физические характеристики, качество и репутация на рынке, страна происхождения и производитель. При определении идентичности товаров могут не учитываться незначительные различия в их внешнем виде.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"Однородные товары" - товары, которые, не являясь идентичными, имеют сходные характеристики и состоят из схожих компонентов, что позволяет им выполнять одни и те же функции и/или быть коммерчески взаимозаменяемыми, в случае, если различие между такими товарами существенно не влияет на их цену либо может быть учтено с помощью поправок. При определении однородности товаров учитываются их качество, наличие товарного знака, репутация на рынке, страна происхождения.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"Рынок товаров, работ, услуг" - сфера обращения этих товаров, работ, услуг, определяемая исходя из возможности покупателя или продавца реально и без значительных дополнительных затрат приобрести или реализовать товар, работу, услугу на ближайшей по отношению к покупателю или продавцу территории Кыргызской Республики или за пределами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"Рыночная цена товара, работы, услуги"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условиях.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119. Использование косвенных методов оценки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нарушении порядка учета операций за наличный расчет с населением, отсутствии первичных учетных документов, при утрате или уничтожении учетной документации органы налоговой службы определяют налоговое обязательство на основе косвенных методов, таких как метод активов, обязательств, оборота, затрат, расходов и/или данных, полученных по результатам установленного налогового поста в порядке, определяемом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Методика определения налогового обязательства налогоплательщика на основе косвенных методов (утверждена постановлением Правительства КР от 30 декабря 2008 года N 736)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120. Применение рыночной цены товаров, работ или услуг для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целей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настоящей статьей, для целей налогообложения учитывается цена товаров, работ или услуг, фактически применяемая сторонами сделки. Если не доказано обратное, предполагается, что эта цена соответствует уровню рыночных цен.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Органы налоговой службы при осуществлении контроля полноты исчисления налогов вправе проверять правильность применения цен по сделкам лишь в следующих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сделках между взаимозависимыми лицами;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товарообменным (бартерным) операциям;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совершении внешнеторговых сделок;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(утратил силу в соответствии с Законом КР от 27 июля 2009 года N 255)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отсутствии подтверждающих документов о реализации товаров, работ или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сделках с субъектами, обладающими признаками бездействующего лица.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В случаях, предусмотренных частью 2 настоящей статьи, когда цены товаров, </w:t>
      </w:r>
      <w:r>
        <w:rPr>
          <w:rFonts w:ascii="Courier New" w:hAnsi="Courier New" w:cs="Courier New"/>
          <w:sz w:val="20"/>
          <w:szCs w:val="20"/>
        </w:rPr>
        <w:lastRenderedPageBreak/>
        <w:t>работ или услуг, примененные сторонами сделки, отличаются от рыночной цены, орган налоговой службы вправе вынести мотивированное решение о доначислении налога, пени и налоговых санкций,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Рыночная цена определяется в соответствии с принципами определения рыночной цены товаров, работ или услуг для целей налогообложения, предусмотренных статьей 121 настоящего Кодекса, каждый из которых применяется последовательно в случае отсутствия достаточной информации для применения предыдущих.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определении рыночной цены учитываются обычные надбавки к цене или скидки, устанавливаемые при заключении сделок между лицами, не являющимися взаимозависимыми. В частности, учитываются надбавки и скидки, вызванные: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сезонными и иными колебаниями потребительского спроса на товары, работы, услуги;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потерей товарами качества или иных потребительских свойств, в порядке, установленном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определения рыночной цены в связи с потерей товарами качества или иных потребительских свойств (утвержден постановлением Правительства КР от 30 декабря 2008 года N 736)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истечением или приближением даты истечения сроков годности или реализации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реализацией опытных моделей и образцов товаров в целях ознакомления с ними потребителей.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При определении и признании рыночной цены на товар, работу, услугу используются официальные источники информации о рыночных ценах на товар, работу, услугу и биржевых котировках, базы данных государственных органов и органов местного самоуправления, информация, предоставляемая налоговым органам налогоплательщиками, а также другая соответствующая информация.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121. Принципы определения рыночной цены товаров, работ или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услуг для целей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качестве рыночной цены товаров, работ или услуг используются данные бюллетеня цен на товары, работы и услуги, сложившихся на рынке, Национального статистического комитета Кыргызской Республики, издаваемого ежеквартально.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реализации товаров, работ, услуг по государственным регулируемым ценам (тарифам), установленным в соответствии с законодательством Кыргызской Республики, для целей налогообложения принимаются указанные цены (тарифы).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Рыночная цена товара, работы или услуги определяется на основе информации о сделках, заключенных на момент реализации этого товара, работы или услуги, с идентичными и/или однородными товарами, работами или услугами в сопоставимых условиях. В частности, учитываются такие условия сделок, как количество или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При этом условия сделок на рынке идентичных, а при их отсутствии однородных товаров, работ или услуг признаются сопоставимыми, если различие между такими </w:t>
      </w:r>
      <w:r>
        <w:rPr>
          <w:rFonts w:ascii="Courier New" w:hAnsi="Courier New" w:cs="Courier New"/>
          <w:sz w:val="20"/>
          <w:szCs w:val="20"/>
        </w:rPr>
        <w:lastRenderedPageBreak/>
        <w:t>условиями либо существенно не влияет на цену таких товаров, работ или услуг, либо может быть учтено с помощью поправок.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их покупателем при последующей их перепродаже, и обычных в подобных случаях затрат, понесенных этим покупателем при перепродаже и продвижении на рынок приобретенных у покупателя товаров, работ или услуг, а также обычной для данной сферы деятельности прибыли покупателя.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невозможности использования метода цены последующей реализации используется метод на основе сложения стоимости,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и/или приобретение и/или реализацию товаров, работ или услуг, обычные в подобных случаях затраты на транспортировку, хранение, страхование и иные подобные затраты.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рассмотрении дела об обжаловании налогоплательщиком решения органа налоговой службы об определении цены сделки в целях налогообложения суд вправе учесть любые обстоятельства, имеющие значение для определения результатов сделки, не ограничиваясь обстоятельствами, перечисленными в настоящей главе.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17</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Взаимодействие органов налоговой службы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 другими субъектами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122. Взаимодействие органов налоговой службы с таможенными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органами, органами финансовой разведки и органами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финансовой полиции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Взаимодействие органов налоговой службы с таможенными органами, органами финансовой разведки и органами финансовой полиции осуществляется в пределах полномочий, установленных настоящим Кодексом, Таможенным кодексом Кыргызской Республики, Законом Кыргызской Республики "Об оперативно-розыскной деятельности", Законом Кыргызской Республики "О противодействии финансирования терроризма и легализации (отмыванию) доходов, полученных преступным путем", заключенными двухсторонними (многосторонними) соглашениями.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Органы налоговой службы осуществляют взаимодействие органов налоговой службы с таможенными органами, органами финансовой разведки и органами финансовой полиции путем обмена, получения и представления информации и материалов, указанных в настоящей статье.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Органы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рассматривают выявленные и направленные органами финансовой полиции, органами финансовой разведки и таможенными органами документально подтвержденную информацию и материалы, связанные с исполнением налогового обязательства налогоплательщика, и в установленном настоящим Кодексом порядке принимают по ним решение о назначении выездной проверки налогоплательщика или об отказе в ее проведении;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представляют по письменному запросу органов финансовой полиции и органов финансовой разведки имеющуюся информацию о налоговой регистрации налогоплательщика: его идентификационный налоговый номер, фамилию, имя и отчество или наименование, место жительства или место нахождения, а также о регистрации по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направляют в соответствии с требованиями настоящего Кодекса в органы финансовой полиции материалы выездной проверки, по которым заниженная сумма налога превышает порог, с которого наступает уголовная ответственность;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 обращаются в органы финансовой полиции с заявлениями по розыску лиц, не прошедших налоговую регистрацию в налоговых органах, не представляющих налоговую отчетность, не отчитывающихся по полученным бланкам счет-фактур НДС, </w:t>
      </w:r>
      <w:r>
        <w:rPr>
          <w:rFonts w:ascii="Courier New" w:hAnsi="Courier New" w:cs="Courier New"/>
          <w:sz w:val="20"/>
          <w:szCs w:val="20"/>
        </w:rPr>
        <w:lastRenderedPageBreak/>
        <w:t>уклоняющихся от уплаты налогов, а также по фактам утери налогоплательщиками бланков счет-фактур НДС, использования поддельных счет-фактур НДС и акцизных марок, и получают по ним, в установленные сроки, обоснованные ответы по существу заявлений;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после рассмотрения органами финансовой полиции материалов служебных расследований по правонарушениям должностных лиц органов налоговой службы и при отсутствии состава уголовного преступления принимают к этим лицам меры в дисциплинарном и административном порядке;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получают от таможенных органов полную базу данных по экспортно-импортным операциям, а также по импортируемым основным средствам с условным начислением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представляют таможенным органам информацию по выявленным в ходе выездной проверки фактам таможенных правонарушений путем направления соответствующих материалов.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123. Взаимодействие органов налоговой службы с органами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юстиции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Взаимодействие органов налоговой службы и органов юстиции осуществляется путем обмена базами данных о субъектах, прошедших регистрацию, перерегистрацию и исключенных из государственного реестра юридических лиц.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124. Взаимодействие органов налоговой службы с органами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государственной статистики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Взаимодействие органов налоговой службы и органов государственной статистики осуществляется в пределах полномочий, установленных настоящим Кодексом и Законом Кыргызской Республики "О государственной статистике".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Органы налоговой службы осуществляют взаимодействие с органами государственной статистики путем: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обмена, получения или представления информации и материалов, указанных в настоящей статье;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участия в определении задач, разработке форм и обработке результатов государственных статистических наблюдений в сфере налогообложения по сбору статистической отчетности, проведению учетов, переписей, опросов, выборочных и иных обследований;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участия в разработке статистической методологии и отчетно-статистической документации государственных статических наблюдений, а также типовых форм учетной документации;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поддержания в актуальном состоянии и обеспечения информационной совместимости Государственного реестра налогоплательщика Кыргызской Республики и Единого государственного регистра статистических единиц на основе единства принципов, методов и форм ведения информационных фондов.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Взаимодействие органа налоговой службы с государственным органом статистики также осуществляется: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регистрации и включении в Государственный реестр налогоплательщиков Кыргызской Республики и Единый государственный регистр статистических единиц нового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перерегистрации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осуществлении контроля деятельности налогоплательщика в пределах установленных полномочий;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прекращении налогоплательщиком своей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Органы налоговой службы передают органам государственной статистики информацию: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 количестве зарегистрированных налогоплательщиков;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 количестве и категориях налогоплательщиков, осуществляющих деятельность на патентной основе.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Органы государственной статистики передают органам налоговой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базу данных о субъектах, прошедших государственную регистрацию, - </w:t>
      </w:r>
      <w:r>
        <w:rPr>
          <w:rFonts w:ascii="Courier New" w:hAnsi="Courier New" w:cs="Courier New"/>
          <w:sz w:val="20"/>
          <w:szCs w:val="20"/>
        </w:rPr>
        <w:lastRenderedPageBreak/>
        <w:t>ежемесячно;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справочники, бюллетени, выпускаемые органами государственной статистики, - на регулярной основе;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 основе соответствующего запроса необходимую информацию (базу данных) о статистических единицах на бумажных и/или электронных носителях.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125. Взаимодействие органов налоговой службы с органами,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осуществляющими регистрацию объектов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Органы налоговой службы осуществляют взаимодействие с органами, осуществляющими государственную регистрацию прав на недвижимое имущество и регистрацию транспортных средств, путем получения информации в письменном или электронном виде: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 имуществе - объектах налогообложения, зарегистрированных или снятых с регистрации в этих органах;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 субъектах, являющихся собственниками этого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 параметрах имущества, являющегося объектом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Органы, указанные в части 1 настоящей статьи, обязаны передавать информацию о государственной регистрации права собственности или объекта налогообложения в налоговый орган по месту своего нахождения ежеквартально до 20 числа месяца, следующего за последним месяцем отчетного квартала.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Органы, осуществляющие регистрацию автотранспортных средств или тракторов, самоходных технологических машин, а также прицепов к ним, при регистрации, перерегистрации, выдаче справок и проведении технических осмотров обязаны требовать предъявления документа об уплате налога на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отсутствии указанного документа регистрация, перерегистрация, выдача справок и технический осмотр не производятся.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Органы налоговой службы осуществляют взаимодействие с другими органами, осуществляющими регистрацию сделок, связанных с переходом прав на объекты налогообложения, включая нотариальные сделки и сделки на фондовой бирже Кыргызской Республики. Органы, указанные в настоящей части, обязаны передавать информацию о регистрации сделок в налоговый орган по месту своего нахождения ежеквартально до 20 числа месяца, следующего за последним месяцем отчетного квартала.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126. Взаимодействие органов налоговой службы с банком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целях взаимодействия с органами налоговой службы банки обязаны: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предоставлять информацию об открытии или закрытии счета налогоплательщика на основании вступившего в законную силу судебного 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предоставлять информацию об операциях, проводимых со счетами проверяемого налогоплательщика, а также информацию о текущем состоянии его счета на основании вступившего в законную силу судебного 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открывать счет организациям и индивидуальным предпринимателям только при предъявлении справки органа налоговой службы о факте налоговой регистрации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исполнять в первоочередном порядке поручения налогоплательщика о переводе денежных средств в бюджет в счет исполнения им налоговых обязательств;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направлять в бюджет суммы налога в день совершения операции по снятию денежных средств со счета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предоставлять в течение 30 календарных дней информацию о списании непогашенного долга с заемщика банка и прекращении права требования долга банком;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исполнять в бесспорном и первоочередном порядке налоговые платежные требования, выставляемые органами налоговой службы для погашения налоговой задолженности, признанной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24 июля 2009 года N 245,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Статья 127. Взаимодействие органов налоговой службы с органами,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осуществляющими государственную регистрацию актов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гражданского состояния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Органы налоговой службы осуществляют взаимодействие с органом записи актов гражданского состояния, с органом местного самоуправления, наделенного полномочиями на государственную регистрацию актов гражданского состояния, с дипломатическим представительством и консульским учреждением Кыргызской Республики за пределами территории Кыргызской Республики путем получения информации о государственной регистрации актов гражданского состояния: рождение, смерть, заключение брака, расторжение брака, перемена фамилии, имени, отчества.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128. Взаимодействие органов налоговой службы с органами,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наделенными полномочиями в отношении иностранных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граждан и лиц без гражданства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Органы налоговой службы осуществляют взаимодействие с органами, наделенными полномочиями в отношении иностранных граждан или лиц без гражданства путем получения информации: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 выданных разрешениях на въезд иностранных граждан или лиц без гражданства в Кыргызскую Республику, на их пребывание в Кыргызской Республике и выезд из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 иностранных гражданах и лицах без гражданства, прибывающих в Кыргызскую Республику с целью осуществления трудовой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129. Взаимодействие органов налоговой службы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 организациями налогоплательщиков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целях формирования и реализации эффективной налоговой политики в Кыргызской Республике, повышения уровня взаимодействия и достижения баланса интересов налогоплательщиков и государства органы налоговой службы осуществляют взаимодействие с организациями налогоплательщиков, в том числе бизнес-ассоциациями, профессиональными объединениями.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130. Взаимодействие органов налоговой службы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 дипломатическим, консульским и другим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представительством иностранного государства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или международной организацией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Органы налоговой службы осуществляют взаимодействие с дипломатическим, консульским и другим представительством иностранного государства или международной организацией с учетом положения о том, что эти субъекты пользуются иммунитетом к требованию органов налоговой службы по предоставлению любой информации и выполнению любого действия в соответствии с положениями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131. Взаимодействие органов налоговой службы с органами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местного самоуправления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Органы налоговой службы осуществляют взаимодействие с органами местного самоуправления (далее - МСУ) путем: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получения от органов МСУ: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решений по введению местных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решений (постановлений) по земельным участкам, выделенным юридическим и физическим лицам на осуществление экономической деятельности и строительство индивидуальных жилых домов;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информации о заключенных договорах аренды на использование земель государственной и муниципальной собственности;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г) решений о размерах принятых коэффициентов, дифференцирующих базовую </w:t>
      </w:r>
      <w:r>
        <w:rPr>
          <w:rFonts w:ascii="Courier New" w:hAnsi="Courier New" w:cs="Courier New"/>
          <w:sz w:val="20"/>
          <w:szCs w:val="20"/>
        </w:rPr>
        <w:lastRenderedPageBreak/>
        <w:t>ставку земельного налога за пользование землями населенных пунктов, установленных в зависимости от особенностей экономико-планировочных зон населенных пунктов;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 решений об освобождениях по земельному налогу и по налогу на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совместного участия в работе комиссий, предусмотренных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проведения совместных мероприятий в целях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совместного прогнозирования доходной части местных бюджетов.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Органы местного самоуправления оказывают содействие органам налоговой службы в учете налогоплательщиков и сборе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16 марта 2010 года N 51)</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132. Взаимодействие органов налоговой службы с органами,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осуществляющими выдачу лицензий и разрешений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организациям и физическим лицам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Органы налоговой службы взаимодействуют с органами, осуществляющими выдачу лицензий и разрешений, путем получения от них информации о субъектах, получивших лицензии и разрешения, а также иной информации по запросам налоговых органов.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133. Ответственность за нарушение положений настоящей главы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Невыполнение должностными лицами соответствующих органов требований настоящей главы влечет ответственность в соответствии с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V</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НАЛОГОВОЕ ПРАВОНАРУШЕНИЕ И ОТВЕТСТВЕННОСТЬ</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ЗА ЕГО СОВЕРШЕНИЕ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18</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 об ответственности за совершение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налоговых правонарушений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134. Понятие налогового правонарушения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Нарушением налогового законодательства Кыргызской Республики или налоговым правонарушением является виновно-совершенное противоправное деяние (действие или бездействие) участника налоговых правоотношений, не содержащее признаков административного и/или уголовного правонарушения.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Ответственность за нарушение налогового законодательства Кыргызской Республики, содержащего признаки уголовного или административного правонарушения, устанавливается Кодексом об административной ответственности Кыргызской Республики или Уголовным кодексом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135. Ответственность за совершение налогового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правонарушения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Ответственностью за совершение налогового правонарушения является правовое последствие совершения налогового правонарушения, выражающееся в осуждении и применении мер взыскания судом либо компетентным органом (должностным лицом) к участнику налоговых правоотношений, виновному в совершении налогового правонарушения.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Ответственность за совершение налогового правонарушения устанавливается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Запрещается включать норму, предусматривающую ответственность за совершение налогового правонарушения, в другие законы, за исключением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Статья 136. Участники налоговых правоотношений, подлежащие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привлечению к ответственности за совершение налогового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правонарушения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случаях, предусмотренных настоящим Кодексом, ответственность за совершение налогового правонарушения несут: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его должностные лица и/или законные представители (родители, опекун, попечитель);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органы налоговой службы, их должностные лица;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иной участник налоговых правоотношений.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137. Общие принципы привлечения к ответственности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за совершение налогового правонарушения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Никто не может быть привлечен к ответственности за совершение налогового правонарушения иначе, как по основаниям и в порядке, предусмотренным настоящим Кодексом и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Никто не может быть привлечен повторно к ответственности за совершение одного и того же налогового правонарушения.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Привлечение участника налоговых правоотношений к ответственности за совершение налогового правонарушения не освобождает его должностных лиц от ответственности, предусмотренной Уголовным кодексом Кыргызской Республики, Кодексом Кыргызской Республики об административной ответственности, при наличии соответствующих оснований.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Привлечение к ответственности за совершение налогового правонарушения не освобождает налогоплательщика от обязанности исполнить налоговое обязательство, а также уплатить причитающиеся суммы пени и налоговых санкций.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Участник налоговых правоотношений считается невиновным в совершении налогового правонарушения, пока его виновность не будет доказана в порядке, предусмотренном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Налогоплательщик и его должностное лицо, привлекаемое к ответственности, не обязано доказывать свою невиновность в совершении налогового правонарушения.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Обязанность доказать обстоятельства, свидетельствующие о факте налогового правонарушения и виновности лица в его совершении, возлагается на органы налоговой службы.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138. Давность привлечения к ответственности за совершение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налогового правонарушения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Субъект не может быть привлечен к ответственности за совершение налогового правонарушения, если со дня его совершения истекли 6 лет (срок давности) и ему не было вручено соответствующее уведомление.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случае совершения налогового правонарушения, связанного с занижением суммы налога, указанной в налоговом отчете, исчисление срока давности начинается со дня вручения уведомления.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139. Налоговая санкция за совершение налогового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правонарушения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Налоговая санкция является мерой ответственности за совершение налогового правонарушения.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Налоговая санкция устанавливается и применяется в виде денежных взысканий в размере, предусмотренном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совершении одним субъектом двух или более налоговых правонарушений налоговые санкции, предусмотренные настоящим Кодексом, взыскиваются за каждое правонарушение в отдельности без поглощения менее строгой санкции более строгой.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140. Давность взыскания налоговой санкции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1. Органы налоговой службы могут обратиться в суд с иском о взыскании налоговой санкции не позднее 6 лет со дня вручения налогоплательщику уведомления о привлечении к ответственности за налоговое правонарушение.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случае отказа в возбуждении или прекращения уголовного дела, но при наличии налогового правонарушения, срок подачи искового заявления исчисляется со дня получения органом налоговой службы постановления об отказе в возбуждении или о прекращении уголовного дела.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19</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Виды налоговых правонарушений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ответственность за их совершение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141. Уклонение от налоговой и/или учетной регистрации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налоговом органе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ведении деятельности налогоплательщиком без налоговой и/или учетной регистрации в налоговом органе применяется налоговая санкция в однократном размере суммы налогов, начисленных и/или подлежащих начислению за весь период такой деятельности, но не менее 50 расчетных показателей.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142. Занижение сумм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Если сумма налога, указанная в налоговой отчетности, занижена по сравнению с суммой налога, которая должна была быть указана в налоговой отчетности, к налогоплательщику: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занижении суммы налога в размере до 2 процентов к совокупному годовому доходу за год, предшествующий проверяемому календарному году, - налоговая санкция не применяется;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занижении суммы налога в размере от 2 до 5 процентов к совокупному годовому доходу за год, предшествующий проверяемому календарному году, - применяется налоговая санкция в размере 50 процентов от суммы занижения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занижении суммы налога в размере свыше 5 процентов к совокупному годовому доходу за год, предшествующий проверяемому календарному году, - применяется налоговая санкция в размере 100 процентов от суммы занижения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143. Невыполнение обязанности по уплате налогов налоговым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агентом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неуплате или неполной уплате сумм налога, удержанного и подлежащего уплате, к налоговому агенту применяется налоговая санкция в размере 10 процентов от неуплаченной суммы налога, подлежащей уплате, и/или доплате за каждый полный или неполный месяц со дня, установленного для его уплаты, но не более 50 процентов указанной суммы.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144. Ответственность банка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За неисполнение обязанностей, установленных статьей 126 настоящего Кодекса, к банку применяется налоговая санкция в размере 100 расчетных показателей.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145. Ответственность должностного лица органов налоговой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службы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Должностное лицо органов налоговой службы, виновное в нарушении налогового законодательства Кыргызской Республики, несет ответственность в порядке, установленном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Убытки, причиненные налогоплательщику действиями и/или бездействием должностного лица органов налоговой службы, подлежат возмещению в порядке, установленном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VI</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ОБЖАЛОВАНИЕ РЕШЕНИЯ ОРГАНОВ НАЛОГОВОЙ СЛУЖБЫ,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ДЕЙСТВИЙ И/ИЛИ БЕЗДЕЙСТВИЯ ИХ ДОЛЖНОСТНЫХ ЛИЦ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20</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Порядок обжалования решения органов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налоговой службы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146. Органы, рассматривающие жалобу налогоплательщика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решение органов налоговой службы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соответствии с настоящим разделом рассмотрение жалобы налогоплательщика на решение органов налоговой службы с вручением уведомления, производится в уполномоченном налоговом органе.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147. Порядок и сроки подачи жалобы налогоплательщиком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Жалоба налогоплательщика на решение органов налоговой службы подается в уполномоченный налоговый орган в течение 30 календарных дней со дня вручения налогоплательщику уведомления по соответствующему решению.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налогоплательщик подал жалобу на решения органов налоговой службы по истечении срока, установленного частью 1 настоящей статьи, то эта жалоба не подлежит рассмотрению.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Копия жалобы должна быть направлена налогоплательщиком в орган налоговой службы, решение которого обжалуется.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Жалоба, поданная в нарушение положений настоящего раздела, уполномоченным налоговым органом возвращается заявителю с указанием причины.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Налогоплательщик, после устранения причин, явившихся поводом для возврата его жалобы, имеет право повторно направить жалобу в уполномоченный налоговый орган в 10-дневный срок, после получения возвращенной жалобы.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По факту занижения налогового обязательства, в связи с которым возбуждено уголовное дело, жалоба налогоплательщика не подлежит рассмотрению в органах налоговой службы. При этом налогоплательщик имеет право обратиться в уполномоченный орган для получения экспертного заключения по указанному факту.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148. Форма и содержание жалобы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Жалоба налогоплательщика подается в письменной форме.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жалобе должны быть указаны: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дата подачи жалобы;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наименование уполномоченного налогового органа, в который подается жалоба;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фамилия, имя и отчество либо полное наименование лица, подающего жалобу, его место жительства (место нахождения);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идентификационный налоговый номер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наименование органа налоговой службы, решение которого обжалуется;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обстоятельства, на которых налогоплательщик, подающий жалобу, основывает свои требования и доказательства, подтверждающие эти обстоятельства;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перечень прилагаемых документов.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жалобе могут быть указаны и иные сведения, имеющие значение для разрешения спора.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Жалоба подписывается налогоплательщиком.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К жалобе прилагаются: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копии материалов и акта по результатам налогового контроля;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копии решения и уведомления по нему;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документы, подтверждающие обстоятельства, на которых налогоплательщик основывает свои требования, заверенные налогоплательщиком и иными органами;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4) иные документы, имеющие отношение к делу.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149. Порядок рассмотрения жалобы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 жалобу налогоплательщика направляется письменный ответ в отношении существа жалобы в срок не позднее 30 календарных дней.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Срок рассмотрения жалобы исчисляется со дня, следующего за днем регистрации жалобы в уполномоченном налоговом органе, и истекает в день направления письменного ответа налогоплательщику.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в период рассмотрения жалобы от налогоплательщика поступили дополнения к первоначальной жалобе по взаимосвязанным налогам и платежам, срок рассмотрения по основной и дополнительной жалобам начинается со дня поступления дополнения.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Срок рассмотрения жалобы прерывается в случаях назначения встречной проверки, перепроверки, направления запросов в соответствующие органы для разъяснения порядка применения положений по вопросам налогообложения уполномоченным органам других государств в соответствии с международными договорами.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Налогоплательщику направляется промежуточный ответ о том, что окончательное решение по жалобе будет принято после выполнения процедур, предусмотренных настоящей частью.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Жалоба налогоплательщика считается удовлетворенной, если уполномоченный налоговый орган не направил письменный ответ в сроки, предусмотренные частью 1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 результатам рассмотрения жалобы уполномоченный налоговый орган принимает одно из нижеследующих решений: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удовлетворяет жалобу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частично удовлетворяет жалобу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отказывает в удовлетворении жалобы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 результатам рассмотрения жалобы уполномоченный налоговый орган направляет в орган налоговой службы и налогоплательщику письменный ответ на жалобу с определением круга действий, которые должны быть совершены в целях устранения допущенных нарушений.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налоговый орган вправе принять решение о безосновательности очередной жалобы и прекращении переписки с налогоплательщиком по данному вопросу при условии, что указанная жалоба и ранее направляемые жалобы направлялись в один и тот же орган. О данном решении налогоплательщик уведомляется письменно.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Налогоплательщик, не согласный с решением уполномоченного налогового органа по поданной жалобе, вправе обжаловать это решение в судебном порядке.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150. Содержание письменного ответа на жалобу</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письменном ответе по результатам рассмотрения жалобы должны быть указаны: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дата и место принятия решения;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наименование уполномоченного налогового органа, рассмотревшего жалобу;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фамилия и инициалы либо полное наименование налогоплательщика, адрес заявителя;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идентификационный налоговый номер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наименование органа налоговой службы, на решение которого была подана жалоба;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краткое содержание обжалуемого решения;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суть жалобы;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изложение мотивов и фактов, положенных в основу решения;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ссылки на нормы настоящего Кодекса, закона или нормативного правового 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10) принятое решение;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соответствующее поручение налоговому органу, решение которого обжаловалось.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151. Последствия подачи жалобы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Подача жалобы налогоплательщиком в порядке, установленном настоящим Кодексом, приостанавливает исполнение обжалуемого решения.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Исполнение решения приостанавливается до направления письменного ответа.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полного или частичного удовлетворения жалобы налогоплательщика, в решение органа налоговой службы вносятся соответствующие изменения и дополнения на основании письменного ответа на жалобу.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случае удовлетворения или частичного удовлетворения жалобы налогоплательщика налоговые санкции и пеня за весь период рассмотрения жалобы начисляются только на сумму, которая признана обоснованно начисленной.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Если после принятия решения по жалобе налогоплательщика получены документальные сведения, которые не учтены при вынесении решения уполномоченного налогового органа и влекут изменение налогового обязательства налогоплательщика, то уполномоченный налоговый орган имеет право изменить данное решение.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152. Порядок обжалования действий и/или бездействия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должностных лиц органов налоговой службы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Действия и/или бездействие должностного лица органов налоговой службы обжалуются в порядке, предусмотренном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ОСОБЕННАЯ ЧАСТЬ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153. Термины и определения, используемые в Особенной части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Особенной части настоящего Кодекса используются следующие термины и определения: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"Благотворительная деятельность" - добровольная деятельность физического и/или юридического лица, направленная на реализацию благотворительных целей, предусмотренных законодательством Кыргызской Республики о благотворительной деятельности по передаче гражданам и юридическим лицам активов, предоставлению услуг и выполнению работ на бескорыстной (безвозмездной или на льготных условиях) либо за оплату, не превышающую расходы, понесенные при их реализации.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"Благотворительная организация" - некоммерческая организация: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созданная и осуществляющая благотворительную деятельность в соответствии с законодательством Кыргызской Республики о некоммерческих организациях и благотворительной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не занимающаяся осуществлением деятельности по производству и/или реализации подакцизных товаров и ведению игорного бизнеса;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не участвующая в поддержке политических партий или выборных кампаний.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"Возвращаемая страховая премия" - возврат страховщиком оплаченной страхователем страховой премии в полном объеме или частично с выплатой в адрес страхователя в случаях досрочного расторжения договора.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"Вступительные взносы" - активы, передаваемые лицу при вступлении в некоммерческую организацию, основанную на членстве в размере и порядке, предусмотренном в учредительных документах данной организации, при условии, что такая передача не будет обусловлена встречным предоставлением услуг члену данной организации бесплатно либо по цене ниже себестоимости.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5) "Выкупная сумма при долгосрочном страховании жизни" - часть резервов взносов, подлежащая выплате страхователю на день досрочного расторжения им договора. Размер выкупной суммы определяется по специальным таблицам, составленным страховщиком, и зависит от продолжительности истекшего периода </w:t>
      </w:r>
      <w:r>
        <w:rPr>
          <w:rFonts w:ascii="Courier New" w:hAnsi="Courier New" w:cs="Courier New"/>
          <w:sz w:val="20"/>
          <w:szCs w:val="20"/>
        </w:rPr>
        <w:lastRenderedPageBreak/>
        <w:t>страхования и срока, на который был заключен договор.</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"Грант" - активы, безвозмездно предоставляемые государствами, международными, иностранными и отечественными организациями Правительству Кыргызской Республики, органам местного самоуправления, государственным, а также некоммерческим организациям, не участвующим и в поддержке политических партий или кандидатов выборных кампаний.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"Гуманитарная помощь" - активы, безвозмездно предоставляемые государствами, организациями Правительству Кыргызской Республики, органу местного самоуправления, государственной, некоммерческой организации, а также нуждающемуся физическому лицу в виде продовольствия, техники, снаряжения, оборудования, медицинских средств и медикаментов, иного имущества для улучшения условий жизни и быта населения, а также предупреждения и ликвидации чрезвычайных ситуаций военного, экологического и техногенного характера при условии их дальнейшего потребления и/или безвозмездного распределения.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"Дивиденд" - часть прибыли налогоплательщика, включая: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прирост стоимости при ликвидации организации, полученный лицом в виде дохода от принадлежащих ему акций;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прибыль индивидуального предпринимателя, оставшаяся в его распоряжении после уплаты налога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любые выплаты в соответствии с долей лица в капитале;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кооперативные выплаты членам сельскохозяйственных товарно-сервисных кооперативов;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 выплаты в соответствии с паем в инвестиционном фонде.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"Документально подтвержденные расходы" - расходы, подтвержденные документами, перечень, форма и реквизиты которых устанавливаются Правительством Кыргызской Республики и которые позволяют определить размер сделки, характер сделки и идентифицировать ее участников.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"Лотерейная деятельность" - деятельность субъекта по организации групповой или массовой игры, в ходе которой организатор лотереи проводит между участниками лотереи - собственниками лотерейных билетов розыгрыш призового фонда лотереи, осуществляемая в соответствии с законодательством Кыргызской Республики. При этом выигрыш не зависит от воли и действий субъекта лотерейной деятельности. К лотерейной деятельности относятся также деятельность по организации тотализатора.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"Некоммерческая организация" - организация, отвечающая следующим требованиям: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данная организация зарегистрирована в организационно-правовой форме, предусмотренной законодательством Кыргызской Республики о некоммерческих организациях, а также другим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данная организация не преследует извлечение прибыли в качестве основной цели своей деятельности и не распределяет полученную прибыль между ее членами, учредителями и должностными лицами.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"Организации культуры и спорта" - коммерческие и некоммерческие организации независимо от форм собственности, основным видом деятельности которых является оказание услуг по сохранению, созданию, развитию, распространению и освоению культурных ценностей и предоставлению культурных благ, а также услуг в области физической культуры и спорта.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"Оплата" - включает все виды платежей поставщику, осуществленные прямо или косвенно потребителем или иным лицом за поставки, оплаченные или подлежащие оплате в полном объеме или частично в натуральном или денежном выражении.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"Полезные ископаемые"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15) "Порча товара" - ухудшение всех или отдельных свойств товара, в результате которого данный товар не может быть использован для целей облагаемой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16) "Процентный доход" - доход от долговых требований любого вида, в том числе доход по облигациям, векселям и другим видам заимствований, а также </w:t>
      </w:r>
      <w:r>
        <w:rPr>
          <w:rFonts w:ascii="Courier New" w:hAnsi="Courier New" w:cs="Courier New"/>
          <w:sz w:val="20"/>
          <w:szCs w:val="20"/>
        </w:rPr>
        <w:lastRenderedPageBreak/>
        <w:t>полученный в рамках договора финансовой аренды (лизинга).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17) "Разработка месторождений полезных ископаемых" - комплекс горных работ по вскрытию, подготовке и извлечению полезных ископаемых из недр.</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18) "Роялти" - платежи любого вида, получаемые в качестве вознаграждения: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за использование или предоставление права использования авторских прав на любые произведения литературы, искусства или науки, включая компьютерные программы, кино-, теле-, видеофильмы, или записи для радио и телевидения;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за любой патент, подтверждающий право на объект промышленной собственности, торговую марку, дизайн или модель, план, секретную формулу или процесс, или на информацию (ноу-хау), касающуюся промышленного, коммерческого или научного опыта.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целях раздела XI настоящего Кодекса под "роялти" понимается платеж за пользование недрами, уплачиваемый налогоплательщиком роялти.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19) "Сельскохозяйственные производители" - организация или физическое лицо, производящие сельскохозяйственную продукцию, а также продукты переработки сельскохозяйственной продукции собственного производства, кроме подакцизных товаров, при условии, что выручка от реализации этой продукции составляет не менее 75 процентов от общего объема реализации товаров, работ, услуг в течение календарного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20) "Сельскохозяйственный товарно-сервисный кооператив" - кооператив, не менее 75 процентов членов которого являются сельскохозяйственными производителями и не менее 75 процентов выручки которого составляет выручка от реализации товаров, работ, услуг, произведенных данным кооперативом для членов кооператива в течение календарного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21) "Страховая премия (взнос)" - сумма, уплачиваемая страхователем страховщику за принятие на себя обязательств выплатить страховую сумму (возмещение) при наступлении обусловленного в договоре страхования страхового случая, которая вносится страхователем единовременно разовым платежом (страховая премия) или по частям (страховыми взносами) ежемесячно, ежеквартально и т.д., в течение срока действия договора страхования.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22) "Страховой случай" - событие, при наступлении которого в силу закона или договора страховщик обязан выплатить страховую сумму (возмещение).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23) "Страховая сумма (возмещение)" - частичное или полное возмещение убытка в пределах страховой суммы при страховом случае со страхователем, третьими лицами, или их имуществом, выплачиваемой страховой организацией.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24) "Страховщик" - отечественная организация, которая имеет в соответствии с законодательством Кыргызской Республики лицензию на осуществление страхования по данному виду и которая в соответствии с заключенным договором страхования (страхового полиса) со страхователем за страховую премию (взнос) принимает на себя обязательство возместить ущерб, понесенный страхователем или третьим лицом при наступлении страхового случая, определенного в договоре страхования.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25) "Страхователь" - физическое лицо или организация, имеющие интерес в объекте страхования, заключившие со страховщиком договор с целью обеспечения своего или третьего лица (выгодоприобретателя) интереса и оплачивающие страховщику страховую премию (взнос) за обязательство возместить ущерб при наступлении страхового случая, определенного в договоре страхования (страховом полисе).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26) "Субсидия" - помощь, предоставляемая Правительством Кыргызской Республики, Жогорку Кенешем Кыргызской Республики и местными кенешами Кыргызской Республики в виде передачи активов налогоплательщику в обмен на прошлое или будущее выполнение определенных условий, связанных с его экономической деятельностью.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27) "Утрата товара" - событие, в результате которого произошло уничтожение и/или потеря товара. Не является утратой потеря товара, понесенная облагаемым субъектом в пределах норм естественной убыли, установленных нормативными правовыми актами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28) "Финансовая аренда (лизинг)" - особый вид арендных отношений в части передачи основных средств, осуществляемой на основании договора финансовой аренды (лизинга), заключенного в порядке, установленном законодательством </w:t>
      </w:r>
      <w:r>
        <w:rPr>
          <w:rFonts w:ascii="Courier New" w:hAnsi="Courier New" w:cs="Courier New"/>
          <w:sz w:val="20"/>
          <w:szCs w:val="20"/>
        </w:rPr>
        <w:lastRenderedPageBreak/>
        <w:t>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29) "Членские взносы" - активы, передаваемые членом некоммерческой организации, в размере и порядке, предусмотренном в учредительных документах этой организации, при условии, что такая передача не будет обусловлена встречным предоставлением товаров, работ, услуг члену данной организации бесплатно либо по цене ниже себестоимости.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30) "Экономические (балансовые) запасы" - запасы минерального сырья в недрах, поставленные на баланс Кыргызской Республики, извлечение которых из недр и переработка в товарную продукцию, при данном уровне цен и промышленных технологий, являются экономически приемлемыми для инвестора.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31) "Максимальная розничная цена (далее - МРЦ)" - розничная цена (верхний предельный уровень цены), указанная непосредственно на единице потребительской упаковки (пачке) табачных изделий. МРЦ представляет собой цену, выше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 МРЦ устанавливается налогоплательщиком самостоятельно на единицу потребительской упаковки (пачку) табачных изделий отдельно по каждой марке (каждому наименованию) табачных изделий.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27 июля 2009 года N 255, 22 июля 2011 года N 123)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21</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Налоговый учет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154. Правила налогового учета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в соответствии с законодательством Кыргызской Республики о бухгалтерском учете и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правильности исчисления, полноты и своевременности исчисления и уплаты в бюджет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вправе рекомендовать для налогоплательщиков формы документов налогового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Решение о внесении изменений в учетную политику для целей налогообложения при изменении применяемых методов учета принимается с начала календарного года, а при изменении налогового законодательства Кыргызской Республики - не ранее чем со дня вступления в силу изменения налогового законодательства.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155. Метод налогового учета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определяет стоимость активов, величину обязательств, доходы и расходы в целях налогообложения по методу и правилам, используемым в бухгалтерском учете, в соответствии с законодательством Кыргызской Республики, если иное не предусмотрено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Переход на иной метод учета производится налогоплательщиком с 1 января с извещением налогового органа.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При изменении метода учета, используемого налогоплательщиком, поправки в учет доходов, расходов и других элементов, влияющих на сумму налога, должны быть внесены в год изменения метода учета, с тем, чтобы ни один из вышеуказанных </w:t>
      </w:r>
      <w:r>
        <w:rPr>
          <w:rFonts w:ascii="Courier New" w:hAnsi="Courier New" w:cs="Courier New"/>
          <w:sz w:val="20"/>
          <w:szCs w:val="20"/>
        </w:rPr>
        <w:lastRenderedPageBreak/>
        <w:t>элементов не был упущен или учтен дважды.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Пересчет операций в иностранной валюте в национальную валюту Кыргызской Республики осуществляется в соответствии с правилами бухгалтерского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Бартерные операции в отношении всех налогов признаются реализацией товаров, работ, услуг по применяемым ценам с обязательным оформлением этих операций счет-фактурами.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156. Учетная документация и регистры налогового учета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Первичным налоговым документом для определения дохода и вычетов признается документ, подтверждающий величину дохода, а также величину и характер расхода, включая счет-фактуру, кассовый и товарный чек, закупочный акт и регистры, оформленные в соответствии с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30 марта 2010 года N 186 "Об утверждении типовой унифицированной формы первичной учетной документации N ОП-5 "Закупочный акт"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если в регистрах бухгалтерского учета содержится недостаточно информации для определения налоговой базы в соответствии с требованиями законодательства Кыргызской Республики о бухгалтерском учете 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расчеты с бюджетом.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Подтверждением данных налогового учета являются: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первичные учетные документы (включая справку бухгалтера);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аналитические регистры налогового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расчет налоговой базы.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Аналитические регистры налогового учета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Регистры налогового учета ведутся в виде специальных форм на бумажных носителях, в электронном виде и/или любых других носителях.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налогоплательщиком самостоятельно и устанавливаются приложениями к учетной политике организации для целей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этом аналитический учет данных налогового учета должен быть так организован налогоплательщиком, чтобы он раскрывал порядок формирования налоговой базы.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наименование регистра;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период (дату) составления;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измерители операции в натуральном (если это возможно) и в денежном выражении;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наименование хозяйственных операций;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подпись (расшифровку подписи) лица, ответственного за составление указанных регистров.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Правильность отражения хозяйственных операций в регистрах налогового учета обеспечивают лица, составившие и подписавшие их.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Исправление ошибки в регистре налогового учета должно быть обосновано и подтверждено подписью ответственного лица, внесшего исправление, с указанием даты и обоснованием внесенного исправления.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157. Упрощенный метод налогового учета субъектов малого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предпринимательства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Субъект малого предпринимательства, не зарегистрированный как плательщик НДС и избравший общий налоговый режим, вправе исчислять и уплачивать налоги на основании упрощенного метода налогового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иное не установлено настоящим Кодексом, упрощенный метод налогового учета и порядок его применения определяются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налогообложения субъектов малого предпринимательства по упрощенной системе (утверждено приказом Госкомналогов КР от 3 декабря 2008 года N 126)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158. Раздельный учет и правила его ведения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Налогоплательщики, осуществляющие виды деятельности, для которых настоящим Кодексом предусмотрены различные условия налогообложения, обязаны вести раздельный учет объектов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Раздельный учет ведется налогоплательщиками на основании данных бухгалтерского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Все доходы и расходы, отнесенные к определенному виду деятельности, должны подтверждаться соответствующей учетной документацией.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невозможности отнесения тех или иных расходов к тому или иному виду деятельности, отнесение таких расходов к конкретному виду деятельности определяется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159. Финансовый лизинг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Стоимость основных средств, переданных и/или полученных в финансовую аренду (лизинг), определяется на момент заключения договора финансовой аренды (лизинга).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целях налогообложения финансовая аренда (лизинг) признается покупкой основных средств арендатором (лизингополучателем).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Арендатор (лизингополучатель) рассматривается как собственник основных средств, а лизинговые платежи как платежи по кредиту, предоставленному арендатору (лизингополучателю).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VII</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ПОДОХОДНЫЙ НАЛОГ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22</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160. Понятия и термины, используемые в настоящем разделе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Для целей настоящего раздела используются следующие понятия и термины: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"Выигрыши" - любые виды выплат, призов и других доходов в натуральном и денежном выражении, получаемые налогоплательщиками от участия в играх, лотереях, розыгрышах, в игорных заведениях, конкурсах, соревнованиях, олимпиадах, фестивалях и других подобных мероприятиях.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"Доход" - увеличение активов, получение материальных ценностей, обладающих денежной стоимостью и/или получение материальных выгод, а также уменьшение обязательств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"Иждивенец" - близкий родственник налогоплательщика, проживающий за счет </w:t>
      </w:r>
      <w:r>
        <w:rPr>
          <w:rFonts w:ascii="Courier New" w:hAnsi="Courier New" w:cs="Courier New"/>
          <w:sz w:val="20"/>
          <w:szCs w:val="20"/>
        </w:rPr>
        <w:lastRenderedPageBreak/>
        <w:t>его дохода, не имеющий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"Налоговый агент" - организация или индивидуальный предприниматель, выплачивающие доход физическому лицу, которое не является индивидуальным предпринимателем.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161. Налогоплательщик подоходного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Налогоплательщиком подоходного налога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физическое лицо, являющееся гражданином Кыргызской Республики, получающее доход;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физическое лицо-резидент, не являющееся гражданином Кыргызской Республики, получающее доход;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физическое лицо-нерезидент, не являющееся гражданином Кыргызской Республики, получающее доход из источника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налоговый агент, выплачивающий доход из источника в Кыргызской Республике физическому лицу.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Налогоплательщиком подоходного налога не является индивидуальный предприниматель, кроме случая, когда данный индивидуальный предприниматель является налоговым агентом.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162.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Объектом налогообложения подоходным налогом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осуществление экономической деятельности, за исключением предпринимательской деятельности, в результате которой получен доход: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из источника в Кыргызской Республике и/или из источника за пределами Кыргызской Республики - для гражданина Кыргызской Республики и физического лица-резидента, не являющегося гражданином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из источника в Кыргызской Республике - для физического лица-нерезидента Кыргызской Республики, за исключением физического лица-нерезидента Кыргызской Республики, являющегося работником филиала и/или представительства отечественной организации, зарегистрированной за пределами Кыргызской Республики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получение любого другого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163.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базой по подоходному налогу является доход, исчисляемый как разница между совокупным годовым доходом, полученным налогоплательщиком за налоговый период, и вычетами, предусмотренными настоящим разделом, если иное не предусмотрено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возникновении отношений, регулируемых Трудовым кодексом Кыргызской Республики, налоговая база не может быть менее 50 процентов от суммы минимального расчетного дохода за налоговый период по подоходному налогу.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Размер минимального расчетного дохода в месяц на следующий календарный год устанавливается уполномоченным налоговым органом ежегодно с официальным опубликованием в срок не позднее 1 ноября текущего года, на основании данных статистического органа Кыргызской Республики по региональной среднемесячной заработной плате работников за предыдущий год по согласованию с профильным комитетом Жогорку Кенеша Кыргызской Республики, с учетом стандартных вычетов, предусмотренных пунктами 1 и 3 статьи 170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приказ Госкомналогов КР от 17 декабря 2008 года N 137 "Об установлении размера минимального расчетного дохода в месяц для исчисления подоходного налога с заработной платы на 2009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15 декабря 2009 года N 760 "Об утверждении размера минимального расчетного дохода в месяц на 2009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постановление Правительства КР от 25 декабря 2009 года N 810 "Об утверждении </w:t>
      </w:r>
      <w:r>
        <w:rPr>
          <w:rFonts w:ascii="Courier New" w:hAnsi="Courier New" w:cs="Courier New"/>
          <w:sz w:val="20"/>
          <w:szCs w:val="20"/>
        </w:rPr>
        <w:lastRenderedPageBreak/>
        <w:t>размера минимального расчетного дохода в месяц на 2010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20 ноября 2010 года N 293 "Об утверждении размера минимального расчетного дохода в месяц на 2011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13 декабря 2011 года N 752 "Об утверждении размера минимального расчетного дохода в месяц на 2012 год"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Минимальный расчетный доход не применяется для доходов работников, получаемых в формах оплаты труда: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за счет бюджетных средств;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совместительству;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младшего обслуживающего персонала;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работников товариществ собственников жилья, кондоминиумов, жилищно-строительных, гаражных и садово-огородных кооперативов;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инвалидов I, II и III групп;</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лиц, работающих в период отбывания наказания в местах лишения свободы или нахождения на поселении.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целях налогообложения младшим обслуживающим персоналом признаются вахтеры, уборщики, дворники, санитары, лаборанты, кочегары, стажеры, ученики, сторожа.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случае неполного использования рабочего времени для работников минимальный расчетный доход применяется работодателем пропорционально фактически отработанному времени: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получающих пособие по нетрудоспособности и родам;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работающих неполный рабочий день;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находящихся в отпуске, в том числе без содержания;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вновь принятых или уволенных, отработавших неполный месяц.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164.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по подоходному налогу является календарный год.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23</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Совокупный годовой доход и другие доходы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165. Состав совокупного годового дохода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К совокупному годовому доходу налогового периода относятся все виды доходов, полученные налогоплательщиком в этом налоговом периоде, как в денежной, так и в натуральной форме, в форме работ, услуг, включая: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доходы работника, в том числе: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оплата труда, включая вознаграждения, гарантийные, компенсационные и другие выплаты, предусмотренные трудовым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полученные работником в качестве трудовой компенсации: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товары;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выполненные в интересах работника работы;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оказанные работнику услуги;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оплата работодателем стоимости товаров, работ, услуг, полученных работником от третьих лиц;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доходы в виде вознаграждений и компенсаций, полученных за участие в управлении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 суммы страховых премий, выплачиваемые работодателем по договорам страхования своих работников;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доходы, получаемые в форме материальной выгоды;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стоимость безвозмездно полученных активов;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процентный доход, в том числе по договорам страхования, кроме необлагаемых доходов и ранее обложенных налогом у источника выплаты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5) дивиденды;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прирост стоимости, полученный от реализации автомототранспортного средства, принадлежащего на праве собственности менее одного года со дня приобретения;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прирост стоимости, полученный от реализации недвижимого имущества, отнесенного к жилищному фонду в соответствии с данными органа единой системы государственной регистрации прав на недвижимое имущество и принадлежащего на праве собственности менее двух лет, следующих один за другим со дня приобретения данного недвижимого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выручку от реализации ценных бумаг за минусом стоимости приобретения, включая наследование, дарение;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субсидию;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доходы, полученные в виде компенсации морального вреда;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пенсии;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стипендии;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пособия;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любые виды дохода, полученные в виде выигрышей;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15) доходы от прекращения обязательства налогоплательщика, возникшие в результате: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прощения долга кредитором;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списания обязательств в связи с истечением срока исковой давности, установленного Гражданским кодексом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исполнения обязательства налогоплательщика, в том числе налогового обязательства, третьей стороной;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16) страховые суммы (возмещения) по договорам страхования;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17) роялти;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18) доход, выплачиваемый от накопительных видов страхования (процентный доход по договорам страхования или перестрахования).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Доход, ожидаемый к получению, но не полученный фактически, не является доходом и не включается в состав совокупного годового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состав совокупного годового дохода не включаются необлагаемые доходы.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166. Доход, получаемый в форме материальной выгоды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состав совокупного годового дохода включается доход от получения следующих видов материальной выгоды: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предоставление беспроцентного займа или кредита, а также займа или кредита под процент ниже учетной ставки процента НБКР на момент образования долга;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предоставление товара на безвозмездной основе;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предоставление работодателем скидки при реализации товара работнику.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Доходом от материальной выгоды при предоставлении ссуды является сумма ссуды, умноженная на учетную ставку НБКР на момент образования долга.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Доходом от материальной выгоды при предоставлении займа или кредита является полученная налогоплательщиком положительная разница между произведением суммы займа или кредита на учетную ставку НБКР на дату получения займа или кредита, и произведением суммы займа или кредита на ставку процента, установленную субъектом, предоставившим заем или кредит.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Доходом от материальной выгоды при предоставлении товара на безвозмездной основе является учетная стоимость предоставленного товара.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Доходом от материальной выгоды при предоставлении скидки является положительная разница между учетной стоимостью товара и стоимостью фактической реализации.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Обязанность по исчислению и уплате подоходного налога по доходам, получаемым в форме материальной выгоды, несет налогоплательщик самостоятельно, за исключением материальной выгоды, предоставленной работнику работодателем.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167. Доходы, не облагаемые подоходным налогом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Доходом, не облагаемым подоходным налогом, являются: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пособия, устанавливаемые в соответствии с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выплаты из фонда Президента Кыргызской Республики и резервного фонда Правительства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пособия и компенсации по государственному социальному страхованию;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пенсии, выплачиваемые в соответствии с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пособия и компенсации, выплачиваемые за счет средств бюджета;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стипендии, выплачиваемые учащимся и студентам учреждений образования Кыргызской Республики в размерах, установленных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материальная помощь, полученная в связи со стихийным бедствием или другим чрезвычайным обстоятельством в целях возмещения причиненного материального ущерба или вреда здоровью на основании решения исполнительных государственных органов и органов местного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суммы компенсационных выплат и пособий, связанных с гибелью и/или получением телесных повреждений военнослужащих, сотрудников органов национальной безопасности, правоохранительных органов, государственных служащих при исполнении ими своих служебных обязанностей, из средств государственного бюджета;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материальная помощь, оказываемая работодателем близким родственникам умершего работника или работнику в связи со смертью близкого родственника;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суммы возмещения вреда, причиненного здоровью, а также суммы, выплачиваемые в соответствии с законодательством Кыргызской Республики в случае увечья, гибели работника при исполнении им трудовых обязанностей;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размер надбавок и районных коэффициентов, установленных за работу в условиях высокогорья и отдаленных зонах в соответствии с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стоимость специальной одежды, специальной обуви, средств индивидуальной защиты, мыла, обеззараживающих средств; стоимость молока и лечебно-профилактического питания работников, занятых на работах с вредными или опасными условиями труда в соответствии с перечнем таких работ и по нормам, установленным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стоимость обязательного медицинского обследования и лечебно-профилактического обслуживания работников в соответствии с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суммы компенсации работнику командировочных расходов, а также расходов, понесенных членами органа управления организации при выполнении своих обязанностей: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по проезду до места назначения и обратно - согласно представленным документам;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по найму жилого помещения - согласно представленным документам;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суточные - в пределах норм, установленных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отсутствия документов, указанных в подпунктах "а" и "б" настоящего пункта, суммы возмещения по командировочным расходам подлежат освобождению от налогообложения в пределах норм, установленных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15) суммы страховых премий, уплачиваемые работодателем по договорам обязательного страхования своих работников, а также выплаты по таким договорам, осуществляемые в порядке, установленном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16) расходы работодателя, направленные на подготовку и переподготовку работника, предусмотренные статьей 195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17) проценты по вкладам в банки Кыргызской Республики, получаемые пенсионером, инвалидом, участником Гражданской, Великой Отечественной войн, военнослужащим, принимавшим участие по межгосударственным соглашениям в войне в Афганистане и других странах, лицом, награжденным орденами и медалями СССР за </w:t>
      </w:r>
      <w:r>
        <w:rPr>
          <w:rFonts w:ascii="Courier New" w:hAnsi="Courier New" w:cs="Courier New"/>
          <w:sz w:val="20"/>
          <w:szCs w:val="20"/>
        </w:rPr>
        <w:lastRenderedPageBreak/>
        <w:t>самоотверженный труд и безупречную воинскую службу в тылу в годы Великой Отечественной войны, участником баткенских событий, лицом, принимавшим участие при ликвидации аварии на Чернобыльской АЭС, инвалидами I и II групп;</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18) дивиденды, полученные физическим лицом-резидентом Кыргызской Республики от участия в отечественных организациях;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19) доход, полученный от третьей стороны: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инвалидом в виде оплаты за технические средства для инвалидов;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инвалидом в размере сумм для профилактики инвалидности и ее реабилитации, на содержание собак-проводников для инвалидов;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инвалидом, пенсионером, детьми-сиротами, многодетными семьями, в которых количество несовершеннолетних детей составляет 4 и более ребенка - в виде пособий;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социально незащищенным лицом - в виде бесплатных обедов;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20) выплаты, производимые профсоюзными органами инвалидам, пенсионерам, детям-сиротам и многодетным матерям или отцам;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21) суммы, получаемые за сдачу крови, от других видов донорства, предусмотренные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22) доходы инвалидов и участников Гражданской, Великой Отечественной войн, военнослужащих, принимавших участие по межгосударственным соглашениям в войне в Афганистане и других странах, лиц, награжденных орденами и медалями СССР за самоотверженный труд и безупречную воинскую службу в тылу в годы Великой Отечественной войны, участников баткенских событий, лиц принимавших участие при ликвидации аварии на Чернобыльской АЭС, вдов или вдовцов военнослужащих, погибших в Гражданской, Великой Отечественной войнах, кроме доходов, полученных от предпринимательской деятельности, если иное не предусмотрено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23) алименты, получаемые в соответствии с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24) любой доход от передачи собственности между супругами или между бывшими супругами, произошедшей вследствие развода;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25) стоимость имущества, работ, услуг, полученных физическим лицом от близких родственников в порядке наследования или дарения, за исключением имущества, работ, услуг, полученных при осуществлении предпринимательской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26) стоимость имущества, полученного физическим лицом в качестве гуманитарной помощи;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27) доходы физических лиц от реализации сельскохозяйственной продукции, за исключением индивидуальных предпринимателей;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28) любые виды дохода, полученного в виде выигрышей, стоимость которых не превышает 10 расчетных показателей;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29) доход, полученный от реализации движимого и/или недвижимого имущества, используемого налогоплательщиком для личных целей и приобретенного не с целью осуществления предпринимательской деятельности, кроме случаев, когда: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доход получен от реализации автомототранспортного средства, принадлежащего на праве собственности менее одного года со дня приобретения;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доход получен от реализации недвижимого имущества, отнесенного к жилищному фонду в соответствии с данными органа единой системы государственной регистрации прав на недвижимое имущество и принадлежащего на праве собственности менее 2 лет, следующих один за другим со дня приобретения данного недвижимого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30) доход в виде новогодних подарков, предоставляемых работодателем для детей (иждивенцев) работника до 14 лет, в размере не более 10 расчетных показателей;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31) сумма возврата в размере внесенной доли или пая участника или от долевых ценных бумаг;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32) возвращаемые страховые премии и выкупные суммы, а также страховые суммы и возмещение при наступлении страхового случая по договору страхования, заключенного физическим лицом, не связанным с осуществлением предпринимательской деятельности, за исключением случаев, указанных в пункте 18 части 1 статьи 165 </w:t>
      </w:r>
      <w:r>
        <w:rPr>
          <w:rFonts w:ascii="Courier New" w:hAnsi="Courier New" w:cs="Courier New"/>
          <w:sz w:val="20"/>
          <w:szCs w:val="20"/>
        </w:rPr>
        <w:lastRenderedPageBreak/>
        <w:t>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33) проценты и доход от прироста стоимости ценных бумаг, находящихся на день реализации в листинге фондовых бирж по наивысшей и следующей за наивысшей категориям листинга;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34) проценты по вкладам в банки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35) доходы сотрудников Министерства внутренних дел, Государственной службы национальной безопасности, уполномоченного государственного органа в сфере контроля наркотиков, Министерства обороны, Службы государственной охраны, Государственной пограничной службы, сотрудников учреждений и органов уголовно-исполнительной системы, противопожарной службы, войск гражданской обороны Кыргызской Республики в виде денежного довольствия и компенсации взамен продовольственного пайка;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36) стипендии, выплачиваемые чемпионам и призерам олимпийских игр, членам сборных команд по видам спорта Кыргызской Республики, единовременные вознаграждения членам сборных команд чемпионов и призеров Олимпийских игр, чемпионатов мира, Азии и Азиатских игр за счет средств бюджета;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37) безвозмездно передаваемые активы от государства, некоммерческими организациями лицам, нуждающимся в социальной реабилитации или адаптации, медицинской помощи, с доходами ниже прожиточного уровня: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беженцам;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тяжелобольным.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27 июля 2009 года N 255, 18 января 2010 года N 3, Декрета Временного Правительства КР от 17 сентября 2010 года ВП N 128, Закона КР от 16 июня 2011 года N 47)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168. Дата возникновения дохода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целях настоящей главы датой возникновения дохода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получении доходов в денежной форме - дата выплаты дохода, в том числе по перечислению дохода на счета налогоплательщика в банках либо по его поручению на счета третьих лиц;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получении доходов в форме товаров - дата перехода права собственности на товары;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получении доходов в форме работ, услуг - дата, когда вся или часть работ завершена или услуг оказана;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получении доходов в виде материальной выгоды - дата уплаты налогоплательщиком суммы платежей и/или процентов по полученным займам или кредитам, а также по полученному и/или приобретенному товару;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прекращении обязательства налогоплательщика - дата прекращения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24</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Вычеты из совокупного дохода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для определения налоговой базы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169. 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имеет право на вычеты, установленные настоящей главой.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имеет право на вычеты в том налоговом периоде, к которому такие вычеты относятся.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Налогоплательщик имеет право на следующие вычеты: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стандартные вычеты;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социальные вычеты;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имущественные вычеты.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письмо Государственной налоговой службы при Правительстве КР от 23 января 2010 года N 05-7б-1/441 (О предоставлении единой налоговой декларации для физического лица)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170. Стандартные вычеты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Стандартные вычеты состоят: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из персонального вычета - в размере 6,5 расчетных показателей за каждый месяц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из вычета на иждивенцев налогоплательщика - в размере одного расчетного показателя на каждого иждивенца за каждый месяц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из вычета отчислений по государственному социальному страхованию;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из вычета отчислений в негосударственный пенсионный фонд - не более 8 процентов от налоговой базы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171. Социальные вычеты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имеет право на получение социального вычета на образование налогоплательщика и его иждивенцев, возраст которых не превышает 24 лет.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Размер вычета на дошкольное, школьное образование, начальное, среднее и высшее профессиональное образование устанавливается равным сумме оплаты, произведенной налогоплательщиком в адрес организации образования Кыргызской Республики, имеющей лицензию уполномоченного государственного органа, и подтвержденной документами, но не более 10 процентов от размера налоговой базы налогоплательщика без учета вычетов на образование.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Право на социальный вычет, установленный частью 1 настоящей статьи, предоставляется при подаче налоговой декларации на основании письменного заявления налогоплательщика и документов, подтверждающих произведенные расходы. При этом право на вычет предоставляется только одному налогоплательщику.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сумма социального вычета превышает сумму ограничения, предусмотренного в части 2 настоящей статьи, данное превышение не подлежит вычету в следующих налоговых периодах.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172. Имущественные налоговые вычеты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имеет право на получение имущественного налогового вычета в сумме средств, фактически направленных налогоплательщиком на погашение процентов по ипотечному кредиту, но не более 230000 сомов в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Ипотечным является кредит, полученный для приобретения и/или строительства зданий и помещений жилищного фонда под залог этих зданий и помещений.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Имущественный налоговый вычет предоставляется налогоплательщику при подаче им налоговой декларации на основании письменного заявления налогоплательщика и документов, подтверждающих факт уплаты денежных средств налогоплательщиком в счет погашения кредита и процентов по нему.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Имущественный налоговый вычет, предусмотренный настоящей статьей, не применяется в случаях, если оплата расходов на строительство или приобретение жилого дома, квартиры для налогоплательщика производится за счет средств работодателя или иного субъекта, а также в случае, если сделка купли-продажи жилого дома, квартиры, комнаты или доли в них совершается между физическими лицами, являющимися взаимозависимыми лицами.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25</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Ставка подоходного налога.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Порядок исчисления подоходного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173. Ставка подоходного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Ставка подоходного налога устанавливается в размере 10 процентов.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174. Исчисление подоходного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Исчисление подоходного налога производится путем умножения налоговой базы по подоходному налогу на ставку подоходного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175. Порядок исчисления, срок и место уплаты подоходного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подоходного налога производит окончательный расчет и уплачивает подоходный налог до даты представления единой налоговой декларации. Окончательная сумма подоходного налога определяется как разница между исчисленной суммой налога и суммой уплаченных текущих платежей за отчетный налоговый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Подоходный налог уплачивается по месту налоговой и/или учетной регистрации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26</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Исполнение налогового обязательства налоговым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агентом по подоходному налогу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176. Налоговое обязательство налогового агента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Субъект, являющийся налоговым агентом, обязан исчислить, удержать и перечислить в бюджет подоходный налог, если иное не предусмотрено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расчете подоходного налога, уплачиваемого налоговым агентом, налоговой базой является разница между суммой выплачиваемого дохода и суммой стандартных вычетов, если иное не предусмотрено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размер налоговой базы по подоходному налогу составил сумму меньшую, чем сумма минимального расчетного дохода, размер налоговой базы по подоходному налогу принимается равным минимальному расчетному доходу, с которого удерживается подоходный налог налоговым агентом.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Для расчета налогового обязательства за текущий месяц налоговая база по подоходному налогу и сумма минимального расчетного дохода исчисляются налоговым агентом нарастающим итогом за фактически отработанные работником месяцы с начала текущего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расчете размера подоходного налога, удерживаемого налоговым агентом, не учитывается доход, не облагаемый подоходным налогом.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Если иное не предусмотрено настоящей частью, право на произведение стандартного вычета предоставляется налоговому агенту только в отношении выплат по трудовому договору и только в том случае, если трудовые отношения между физическим лицом и налоговым агентом действовали не менее 15 дней в течение месяца, в котором были произведены выплаты.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Если трудовые отношения действовали менее 15 дней, а также в том случае, если лицо работало по совместительству, налоговый агент имеет право осуществлять вычет в отношении выплат по данным трудовым отношениям только на сумму отчислений по государственному социальному страхованию.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177. Порядок исполнения налогового обязательства налоговым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агентом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Подоходный налог, удерживаемый налоговым агентом, подлежит уплате в бюджет не позднее 15 числа месяца, следующего за месяцем выплаты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Подоходный налог, удерживаемый налоговым агентом, уплачивается по месту налогового учета налогового агента, а при наличии обособленных подразделений - по месту учетной регистрации обособленного подразделения.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Сумма налога, подлежащая уплате в бюджет по месту нахождения обособленного подразделения, определяется исходя из суммы дохода, выплаченного работникам этого обособленного подразделения.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Налог у источника дохода в Кыргызской Республике исчисляется и </w:t>
      </w:r>
      <w:r>
        <w:rPr>
          <w:rFonts w:ascii="Courier New" w:hAnsi="Courier New" w:cs="Courier New"/>
          <w:sz w:val="20"/>
          <w:szCs w:val="20"/>
        </w:rPr>
        <w:lastRenderedPageBreak/>
        <w:t>уплачивается в бюджет налоговым агентом независимо от формы и места осуществления выплаты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налоговый агент не удержал или не полностью удержал налог с доходов, выплаченных физическому лицу, за исключением выплат индивидуальному предпринимателю, то это неисполненное налоговое обязательство исполняется налоговым агентом.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178. Представление отчетности по подоходному налогу</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налоговым агентом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Налоговый агент обязан представлять в налоговые органы по месту уплаты подоходного налога в соответствии с частью 2 статьи 177 настоящего Кодекса отчетность по подоходному налогу не позднее 20 числа месяца, следующего за месяцем выплаты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Налоговый агент обязан по месту налоговой и/или учетной регистрации представлять в органы налоговой службы информацию о факте и сумме выплаты дохода физическому лицу, в том числе предоставленной в форме материальной выгоды: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ежегодно не позднее 20 февраля следующего года - на лиц, работающих по договорам, заключенным в соответствии с трудовым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ежеквартально не позднее 20 числа месяца, следующего за кварталом, - на всех остальных лиц, не указанных в пункте 1 настоящей части.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Форма информации о факте и сумме выплаты дохода физическому лицу, в том числе предоставленной в форме материальной выгоды, устанавливается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27</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Особенности налогообложения отдельных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категорий физических лиц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179. Налогообложение работника дипломатического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представительства и консульского учреждения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иностранного государства или представительства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международной организации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Не облагается подоходным налогом доход: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главы, а также персонала дипломатического представительства и консульского учреждения иностранного государства, членов их семей, проживающих вместе с ними, если они не являются гражданами Кыргызской Республики, за исключением дохода из источника в Кыргызской Республике, не связанного с дипломатической или консульской службой этих физических лиц;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административно-технического и обслуживающего персонала дипломатического представительства и консульского учреждения иностранного государства и членов их семей, проживающих вместе с ними, если они не являются гражданами Кыргызской Республики, за исключением дохода из источника в Кыргызской Республике, не связанного с работой указанных физических лиц в этих представительствах;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физического лица, если данное лицо не является гражданином Кыргызской Республики, работающим в международной организации согласно нормам, предусмотренным международным договором, вступившим в силу, участником которого является Кыргызская Республика.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180. Исчисление и уплата подоходного налога с дохода,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полученного физическим лицом-резидентом, не являющимся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гражданином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При выплате физическому лицу-резиденту Кыргызской Республики, не являющемуся гражданином Кыргызской Республики, дохода исчисление налогового обязательства по подоходному налогу налоговым агентом производится с предоставлением стандартных </w:t>
      </w:r>
      <w:r>
        <w:rPr>
          <w:rFonts w:ascii="Courier New" w:hAnsi="Courier New" w:cs="Courier New"/>
          <w:sz w:val="20"/>
          <w:szCs w:val="20"/>
        </w:rPr>
        <w:lastRenderedPageBreak/>
        <w:t>вычетов, определяемых в соответствии с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181. Исчисление и уплата подоходного налога с дохода,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полученного физическим лицом-нерезидентом,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не являющимся гражданином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Исчисление налогового обязательства по подоходному налогу с дохода из источника в Кыргызской Республике, выплачиваемого физическому лицу-нерезиденту, не являющемуся гражданином Кыргызской Республики, налоговым агентом производится без предоставления вычетов, предусмотренных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Налогообложение подоходным налогом доходов, полученных из источников в Кыргызской Республике, осуществляется независимо от места выплаты дохода, включая выплату дохода вне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182. Устранение двойного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Сумма налога, уплаченная налогоплательщиком в иностранном государстве, зачитывается при расчете налогового обязательства по подоходному налогу в Кыргызской Республике при наличии Соглашения об избежании двойного налогообложения, заключенного между Кыргызской Республикой и иностранным государством, вступившего в силу в установленном законом порядке, если сумма такого дохода подлежит обложению в иностранном государстве в соответствии с нормами данного Соглашения.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Размер зачитываемых сумм, предусмотренных частью 1 настоящей статьи, не должен превышать сумму налога, которая была бы уплачена в Кыргызской Республике по действующим на ее территории ставкам.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Порядок зачета сумм подоходного налога, уплаченного в иностранном государстве, устанавливается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зачета суммы налога на прибыль и подоходного налога, уплаченного в иностранном государстве (утверждено приказом Госкомналогов КР от 3 декабря 2008 года N 126)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VIII</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 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28</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183. Понятия и термины, используемые в настоящем разделе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настоящем разделе используются следующие понятия и термины: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"Геологическая подготовка месторождения" - комплекс поисково-оценочных и разведочных работ, включая подсчет и геолого-экономическую оценку запасов месторождения по промышленным категориям.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"Горно-капитальные работы" - комплекс горно-строительных работ, обеспечивающих вскрытие и подготовку к разработке месторождения или его части: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при открытой разработке горно-капитальные работы включают: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проведение и оборудование вскрывающих (капитальных траншей) и разрезных (разрезных траншей или котлованов) выработок;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удаление горных пород (капитальная вскрыша), покрывающих и вмещающих залежь полезного ископаемого в отвальные насыпи на момент сдачи карьера в эксплуатацию;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работы по бурению и оборудованию водопонижающих скважин, строительство подземных дренажных выработок и другое.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В процессе горно-капитальных работ вскрываются и подготавливаются к </w:t>
      </w:r>
      <w:r>
        <w:rPr>
          <w:rFonts w:ascii="Courier New" w:hAnsi="Courier New" w:cs="Courier New"/>
          <w:sz w:val="20"/>
          <w:szCs w:val="20"/>
        </w:rPr>
        <w:lastRenderedPageBreak/>
        <w:t>разработке запасы полезных ископаемых, гарантирующих достижение проектной мощности в течение от 4 до 6 месяцев работы карьера. При залегании залежи на значительной глубине к горно-капитальным работам относятся работы, которые необходимо выполнить для достижения не менее 15 процентов проектной производственной мощности карьера;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при подземной разработке горно-капитальные работы включают: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строительство и оборудование стволов, штолен и примыкающих к ним камер, углубку стволов, строительство и оборудование камер и выработок околоствольного двора;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проведение и оборудование основных капитальных выработок (квершлагов, откаточных и вентиляционных штреков, уклонов, бремсбергов, рудоспусков и другое).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строительстве нового горнодобывающего предприятия объем горно-капитальных работ предопределяется обеспечением полной его проектной производственной мощности или мощности его отдельной очереди (при сдаче нового горнодобывающего предприятия по этапам).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"Горно-подготовительные работы" - комплекс горно-строительных работ по своевременному воспроизводству добычи полезных ископаемых на шахтах и карьерах, защите от газодинамических проявлений, включая выбросы угля, породы и газов, горных ударов, и доразведке подготавливаемых запасов. Основное содержание горно-подготовительных работ - проведение подготавливающих выработок, оконтуривающих выемочные участки горного предприятия.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"Горнодобывающее предприятие" - предприятие, осуществляющее разработку месторождений полезных ископаемых.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"Дисконт по долговым ценным бумагам" - разница между номинальной стоимостью и стоимостью первичного размещения (без учета купона) или стоимостью приобретения (без учета купона) долговых ценных бумаг.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"Долговые ценные бумаги" - ценные бумаги внутренних государственных и местных займов, иных бумаг, выпускаемых или гарантированных Правительством Кыргызской Республики, НБКР, местными органами государственной власти.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"Доля участия" - долевое участие имуществом физического и юридического лица в совместно создаваемой организации, за исключением акционерного общества и паевого инвестиционного фонда.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"Доход" - приток, рост активов (денежных средств, иного имущества) или уменьшение обязательств, влекущие за собой увеличение собственного капитала налогоплательщика, за исключением вкладов участников.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"Доход по долговым ценным бумагам" - дисконт либо купон (с учетом дисконта либо премии от стоимости первичного размещения и/или стоимости приобретения); выплаты по векселю.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"Купон по долговым ценным бумагам" (далее - купон) - сумма, выплачиваемая (подлежащая выплате) эмитентом сверх номинальной стоимости долговых ценных бумаг в соответствии с условиями выпуска.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"Основные средства горнодобывающих и/или горноперерабатывающих предприятий" - произведенное и/или приобретенное имущество, предусмотренное техническим проектом и/или технико-экономическим обоснованием этих предприятий, включая: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проведенные и оборудованные горно-капитальные и горно-подготовительные выработки (шахтные стволы, штольни, квершлаги, главные откаточные и вентиляционные штреки, уклоны и бремсберги, подземные камеры центрального и участкового водоотлива, энергоснабжения и вентиляции, технологические магистральные автодороги карьеров, капитальная вскрыша, вскрывающие и разрезные траншеи и другие капитальные и горно-подготовительные выработки, обеспечивающие доступ, вскрытие и подготовку запасов месторождения, горное оборудование, технологическое оборудование, автотранспорт, за исключением легковых автомобилей);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горнотранспортные машины, технологическое оборудование для разработки месторождений полезных ископаемых и переработки минерального сырья, а также иное оборудование основного и вспомогательного назначения;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здания и сооружения основного и вспомогательного назначения;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г) транспортные пути.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"Премия по долговым ценным бумагам" - разница между стоимостью первичного размещения (без учета купона) или стоимостью приобретения (без учета купона) и номинальной стоимостью долговых ценных бумаг, условиями выпуска которых предусматривается выплата купона.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"Производные ценные бумаги" - ценные бумаги, удостоверяющие права по отношению к базовому активу данных производных ценных бумаг. К производным ценным бумагам относятся: опционы, свопы, форварды, фьючерсы, депозитарные расписки, варранты и другие ценные бумаги, признанные производными ценными бумагами в соответствии с законодательством Кыргызской Республики. Базовыми активами могут быть стандартизованные партии товаров, ценные бумаги, валюта и финансовые инструменты.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"Ценные бумаги" - акции, долговые ценные бумаги, производные ценные бумаги и иные объекты имущественного права, признанные ценными бумагами в соответствии с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184. Налогоплательщик налога 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Налогоплательщиком налога на прибыль (далее в настоящем разделе - налогоплательщик)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отечественная организация;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иностранная организация, осуществляющая деятельность через постоянное учреждение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индивидуальный предприниматель;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налоговый агент, выплачивающий иностранной организации доход из источника в Кыргызской Республике, не связанный с постоянным учреждением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целей настоящего раздела налоговым агентом является организация или индивидуальный предприниматель, выплачивающие доход иностранной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НБКР, Агентство по защите депозитов, Фонд защиты депозитов и Социальный фонд Кыргызской Республики не являются плательщиками налога 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185.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Объектом налогообложения налогом на прибыль является осуществление экономической деятельности, в результате которой получен доход: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отечественной организацией или индивидуальным предпринимателем - из источника в Кыргызской Республике и/или из источника за пределами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иностранной организацией или физическим лицом-нерезидентом, осуществляющим свою деятельность через постоянное учреждение в Кыргызской Республике, - из источника в Кыргызской Республике.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186.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базой по налогу на прибыль является прибыль, исчисленная по правилам, установленным законодательством Кыргызской Республики о бухгалтерском учете, с учетом особенностей, предусмотренных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Прибылью в целях настоящего раздела является положительная разница между совокупным годовым доходом налогоплательщика и расходами, подлежащими вычету согласно настоящему разделу, рассчитанными за налоговый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Налоговой базой для иностранных организаций, получающих доходы от источника в Кыргызской Республике, не связанных с постоянным учреждением в Кыргызской Республике, является доход без осуществления вычетов.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Налоговая база по налогу на прибыль не увеличивается и не уменьшается на доходы и расходы, возникшие в результате оценки активов и обязательств в соответствии с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187.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Налоговым периодом по налогу на прибыль является календарный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налогоплательщик зарегистрирован после начала календарного года, первым налоговым периодом для него является период времени со дня его создания до конца календарного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этом днем регистрации налогоплательщика является день его государственной регистрации в уполномоченном государственном органе.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налогоплательщик ликвидирован или прошел процедуры реструктуризации до конца календарного года, последним налоговым периодом для него является период времени от начала года до дня завершения ликвидации, реструктуризации.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налогоплательщик, зарегистрированный после начала календарного года, ликвидирован или прошел процедуры реструктуризации до конца этого года, налоговым периодом для него является период времени со дня создания до дня завершения ликвидации, реструктуризации.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29</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Совокупный годовой доход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188. Состав совокупного годового дохода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К совокупному годовому доходу относятся все виды доходов, определяемые в соответствии с правилами, установленными законодательством Кыргызской Республики о бухгалтерском учете, включая: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выручку от реализации товаров, работ, услуг, за исключением выручки от реализации основных средств, включенных в налоговую группу в целях налоговой амортизации;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доходы от реализации активов, не подлежащих амортизации, включая доходы в виде стоимости полученных материалов или иного имущества при демонтаже или ликвидации выводимых из эксплуатации основных средств;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доход, полученный за согласие ограничить или прекратить экономическую деятельность;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стоимость безвозмездно полученных активов;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превышение суммы положительной курсовой разницы над суммой отрицательной курсовой разницы;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процентный доход;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дивиденды;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роялти;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доходы в виде вознаграждений и компенсаций, полученных за участие в управлении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доход, полученный от сдачи в аренду движимого и недвижимого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доход от прироста стоимости при реализации движимого и недвижимого имущества, не используемого при осуществлении предпринимательской деятельности, за исключением имущества индивидуального предпринимателя, включенного в единую декларацию по подоходному налогу;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доход от реализации: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акций, за минусом стоимости приобретения;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производных ценных бумаг;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долговых ценных бумаг без учета купона за минусом стоимости приобретения с учетом амортизации дисконта и/или премии на дату реализации;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иных объектов имущественного права, признанных ценными бумагами в соответствии с законодательством Кыргызской Республики, за минусом стоимости приобретения;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субсидии;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отрицательные суммы налогового расчета по группе амортизированных активов на конец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15) стоимость излишков активов, выявленных в результате инвентаризации;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16) доходы от прекращения обязательства налогоплательщика, возникшие в результате: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а) списания обязательств кредитором, за исключением списания задолженности, </w:t>
      </w:r>
      <w:r>
        <w:rPr>
          <w:rFonts w:ascii="Courier New" w:hAnsi="Courier New" w:cs="Courier New"/>
          <w:sz w:val="20"/>
          <w:szCs w:val="20"/>
        </w:rPr>
        <w:lastRenderedPageBreak/>
        <w:t>принятого отдельным законом;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списания обязательств в связи с истечением срока исковой давности, установленного гражданским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списания обязательств по решению суда;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исполнения обязательства налогоплательщика, в том числе налогового обязательства, третьей стороной;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17) доходы от уступки права требования долга;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18) страховые суммы (возмещения) по договорам страхования, за исключением возмещения страховых сумм по застрахованным основным средствам;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19) полученные компенсации по расходам, ранее признанным вычетами;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20) превышение доходов над расходами, полученными при эксплуатации объектов социальной сферы.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состав совокупного годового дохода не включаются необлагаемые доходы.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ъ (В редакции Закона КР от 29 января 2010 года N 22)</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189. Необлагаемые доходы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Не облагаются налогом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стоимость имущества, полученного в качестве паевого вклада и/или вклада в уставный капитал, а также доход от реализации доли участия в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стоимость безвозмездно передаваемых объектов (социально-культурного, жилищно-коммунально-бытового назначения, дорог, электрических сетей, подстанций, котельных и тепловых сетей, водозаборных сооружений, горно-шахтного оборудования, объектов гражданской обороны) специализированным организациям, осуществляющим использование и эксплуатацию указанных объектов по назначению, стоимость безвозмездно передаваемых предприятиям, учреждениям и организациям основных средств и денежные средства на капитальные вложения по развитию их собственной производственной базы по решению Правительства Кыргызской Республики или органов местного самоуправления (далее в настоящем разделе - безвозмездно передаваемые объекты социально-культурного назначения);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полученные некоммерческими организациями: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членские и вступительные взносы;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гуманитарная помощь и гранты, при условии их использования в уставных целях;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стоимость безвозмездно полученных активов при условии их использования в уставных целях;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оплата за услуги по техническому содержанию многоквартирных домов и обслуживающих их зданий и сооружений;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 оплата за услуги по поставке поливной воды в рамках уставной деятельности, оказываемые ассоциациями водопользователей для своих членов;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дивиденды, полученные налогоплательщиками от участия в отечественных организациях;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стоимость имущества, полученного простым товариществом в качестве вклада товарищей;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стоимость имущества, принятого доверительным управляющим в доверительное управление;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доход в виде превышения стоимости собственных акций над их номинальной стоимостью;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доход от прироста стоимости при реализации собственных акций;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проценты и доход от прироста стоимости ценных бумаг, находящихся на день реализации в листинге фондовых бирж по наивысшей и следующей за наивысшей категориям листинга.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190. Корректировка дохода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Доход от реализации товаров, работ, услуг подлежит корректировке в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полного или частичного возврата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изменения условий сделки.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Корректировка дохода изменяет размер совокупного годового дохода того налогового периода, в котором произошел возврат товаров или изменились условия сделки.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Доход от реализации основных средств, подлежащих амортизации, а также полученные страховые выплаты по договорам страхования этих основных средств, не включается в доход от реализации товаров, а учитывается при определении налоговой стоимости группы в соответствии с настоящим разделом.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191. Компенсируемые вычеты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ранее вычтенные расходы, убытки или безнадежные долги возмещаются, то полученная сумма становится доходом за тот налоговый период, в котором было произведено возмещение.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резервы, в отношении которых ранее был произведен вычет в соответствии с настоящим разделом, сокращаются, такое сокращение либо включается в доход, либо уменьшает расходы согласно законодательству Кыргызской Республики о бухгалтерском учете.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192. Доходы и вычеты по долгосрочным контрактам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целях настоящей статьи под долгосрочным контрактом понимается контракт на производство, установку или строительство, или оказание сопутствующих услуг, который не завершен в пределах налогового периода, в котором была начата предусмотренная по контракту работа, за исключением контрактов, которые, по оценкам, должны быть завершены в пределах 12 месяцев с даты начала работ, предусмотренной по контракту.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применении налогоплательщиком метода начисления для определения доходов и расходов, доходы и вычеты, касающиеся долгосрочных контрактов, учитываются в течение налогового года на основе процентного исполнения контракта.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Величина части исполнения контракта определяется посредством сопоставления расходов, понесенных до конца налогового года, с совокупными расходами по данному контракту.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применении налогоплательщиком упрощенного метода учета для определения доходов и расходов, доходы и вычеты, касающиеся долгосрочного контракта, определяются по фактически выполненным и оплаченным работам, услугам в течение налогового года.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30</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Расходы, подлежащие вычету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193. Вычеты расходов, направленные на получение дохода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настоящим Кодексом, налогоплательщик имеет право отнести на вычеты только документально подтвержденные расходы, связанные с получением дохода в соответствии с настоящим Кодексом, а также превышение отрицательной суммы курсовой разницы над суммой положительной курсовой разницы.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Расходы будущих периодов подлежат вычету в том налоговом периоде, к которому они относятся.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если одни и те же затраты предусмотрены в нескольких статьях расходов, то такие расходы подлежат вычету из дохода только один раз.</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Особенности определения расходов, учитываемых при налогообложении, для отдельных категорий налогоплательщиков либо расходов, произведенных в связи с особыми обстоятельствами, устанавливаются положениями настоящего раздела.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194. Вычеты сумм расходов при служебных командировках и по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представительским расходам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К расходам при служебных командировках, подлежащим вычету, относятся: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1) фактически произведенные расходы на проезд к месту командировки и обратно, включая оплату расходов за резервирование;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фактически произведенные расходы на проживание, включая оплату расходов за резервирование;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суточные, выплачиваемые за время нахождения в командировке в пределах и за пределами Кыргызской Республики, в пределах норм, установленных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 представительским расходам, подлежащим вычету, относятся понесенные расходы, связанные с получением дохода, направленные налогоплательщиком на прием и/или обслуживание лиц, участвующих в переговорах в целях установления или поддержания взаимного сотрудничества, а также участников, прибывших на заседание совета директоров для проведения общего собрания акционеров.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 представительским расходам относятся расходы по транспортному обеспечению и гостиничному обслуживанию указанных лиц, по оплате услуг переводчиков, не состоящих в штате организации.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195. Вычет расходов на подготовку и переподготовку кадров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К расходам налогоплательщика на подготовку и переподготовку кадров относятся расходы, направленные на получение дохода налогоплательщика, связанные с подготовкой, повышением квалификации и переподготовкой кадров.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Расходы, указанные в части 1 настоящей статьи, подлежат вычету: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программа подготовки и/или переподготовки способствует повышению квалификации или более эффективному использованию подготавливаемого или переподготавливаемого специалиста в рамках деятельности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подготовку и/или переподготовку проходят работники, состоящие в штате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услуги по образованию оказываются отечественной организацией.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настоящей статье повышением квалификации признается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 Профессиональной переподготовкой признается получение работником, занятым полный рабочий день, возраст которого составляет 23 и более лет, дополнительных знаний, умений и навыков, необходимых для выполнения нового вида профессиональной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196. Вычеты расходов по уплате процентов по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долговым обязательствам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(Название статьи в редакции Закона КР от</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Расходы налогоплательщика по уплате процентов по долговым обязательствам подлежат вычету в размере начисленных или уплаченных процентов, в зависимости от метода налогового учета, применяемого налогоплательщиком в соответствии с настоящим Кодексом, с учетом ограничений, предусмотренных настоящей статьей, в том случае, если сумма долга была использована для осуществления экономической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Проценты по долговому обязательству, выплаченные в связи с приобретением или созданием амортизируемых основных средств или связанные с расходами, влияющими на изменение их стоимости до ввода их в эксплуатацию, не подлежат вычету из совокупного годового дохода, а увеличивают их стоимость.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197. Вычеты по расходам на научно-исследовательские,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опытно-конструкторские и проектно-изыскательские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работы. Скидка на истощение недр</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Расходы налогоплательщика на научно-исследовательские, опытно-конструкторские и проектно-изыскательские работы, связанные с его экономической </w:t>
      </w:r>
      <w:r>
        <w:rPr>
          <w:rFonts w:ascii="Courier New" w:hAnsi="Courier New" w:cs="Courier New"/>
          <w:sz w:val="20"/>
          <w:szCs w:val="20"/>
        </w:rPr>
        <w:lastRenderedPageBreak/>
        <w:t>деятельностью, подлежат вычету.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Вычеты расходов, предусмотренных частью 1 настоящей статьи, связанные с приобретением и/или производством основных средств, производятся в порядке, установленном настоящим Кодексом в отношении основных средств.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Налогооблагаемая база горнодобывающего предприятия уменьшается на 5 процентов с резервированием этой суммы в специальном фонде предприятия для воспроизводства погашенных запасов месторождения.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Средства специального фонда, указанные в части 3 настоящей статьи, должны быть реинвестированы предприятием в течение 5 лет на геологоразведочные работы в границах горного и геологического отводов.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 суммы не использованных в течение 5 лет по назначению средств специального фонда до истечения 5-летнего периода уплачивается налог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Расходы на геологоразведочные работы в границах горного и геологических отводов, произведенные за счет средств специального фонда в порядке, установленном настоящей статьей, не подлежат вычету.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198. Стоимость основных средств, нематериальных активов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товарно-материальных запасов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первоначальную стоимость основных средств включаются фактические затраты на их приобретение, изготовление, монтаж, установку, проценты по долговым обязательствам и доведение их до состояния, в котором они пригодны для использования, а также таможенные пошлины и сборы, налоги, за исключением НДС, подлежащего зачету, расходы по страхованию основных средств при перевозке, получаемые на приобретение и производство основных средств для собственного использования, и другие затраты, увеличивающие их стоимость, за исключением сумм налогов, учитываемых в составе расходов, по которым налогоплательщик имеет право на вычеты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Стоимость основных средств изменяется в случаях реконструкции, расширения, модернизации, технического перевооружения, частичной ликвидации соответствующих объектов.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внесении основных средств участниками, учредителями в качестве их вклада в уставный фонд первоначальной стоимостью данных средств является стоимость, отраженная в бухгалтерском учете налогоплательщика на день внесения этих основных средств, но не выше рыночной стоимости.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безвозмездном получении основных средств первоначальная стоимость определяется по данным акта приема-передачи названных средств, но не ниже их балансовой стоимости.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Балансовая стоимость принимается равной нулю в следующих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получении безвозмездно переданных объектов социально-культурного назначения;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получении некоммерческими организациями имущества в виде: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членских и вступительных взносов;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гуманитарной помощи и грантов;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безвозмездно полученных активов.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первоначальную стоимость нематериальных активов включаются расходы на их приобретение и/или создание, проценты по кредитам и займам и расходы по доведению их до состояния, в котором они пригодны для использования.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Стоимость нематериальных активов, внесенных учредителями в счет их вкладов в уставный фонд организации, определяется по договоренности сторон с соблюдением требований законодательства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Стоимость нематериальных активов, приобретенных за плату у других организаций и физических лиц, определяется исходя из фактически произведенных затрат по приобретению и приведению в состояние готовности этих активов.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Стоимость нематериальных активов, созданных самой организацией, определяется как сумма фактических расходов на их создание, изготовление, в том числе расходов по приобретению товарно-материальных запасов, расходов на оплату труда, расходов на услуги сторонних организаций, расходов по уплате пошлины, связанных с получением патентов, свидетельств.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6. Стоимость основных средств и нематериальных активов относится на вычеты посредством исчисления амортизационных отчислений в порядке и на условиях, установленных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Стоимость товарно-материальных запасов определяется исходя из цены их приобретения, включая комиссионные вознаграждения, уплачиваемые посредническим организациям, ввозные таможенные пошлины и сборы, косвенные налоги, за исключением НДС, подлежащего зачету, расходы на транспортировку и иные затраты, связанные с приобретением товарно-материальных ценностей.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В стоимость основных средств, нематериальных активов и товарно-материальных запасов включается НДС по приобретенным материальным ресурсам, не подлежащий зачету.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199. Амортизируемые основные средства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Амортизируемыми основными средствами являются основные средства налогоплательщика, включая нематериальные активы, находящиеся в собственности, если иное не предусмотрено настоящим Кодексом, введенные в эксплуатацию и используемые для получения дохода, стоимость которых составляет более 100-кратных расчетных показателей.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Не подлежат амортизации земля и иные объекты природопользования, такие как вода, недра и другие природные ресурсы, а также товарно-материальные запасы, объекты незавершенного капитального строительства, ценные бумаги, финансовые инструменты, неустановленное оборудование, основные средства и нематериальные активы, не используемые налогоплательщиком в производстве и/или реализации товаров, выполнении работ и оказании услуг, и имущество, стоимость которого полностью переносится в текущем налоговом году в стоимость готовой продукции, выполненных работ и оказанных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Из состава амортизируемого имущества в целях настоящего раздела исключаются основные средства: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переданные по договорам в безвозмездное пользование;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переведенные на консервацию;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находящиеся на реконструкции и модернизации продолжительностью свыше 12 месяцев.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200. Классификация основных средств и определение размера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амортизационных начислений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Подлежащие амортизации основные средства классифицируются по 6 группам со следующими нормами амортизации: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1 группа: легковые автомобили, автотракторная техника для использования на дорогах, специальные инструменты, инвентарь и принадлежности; компьютеры, телефонные аппараты, периферийные устройства и оборудование по обработке данных - 30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2 группа: подвижной состав автомобильного транспорта: грузовые автомобили, автобусы, специальные автомобили и автоприцепы, строительное оборудование, машины и оборудование для всех отраслей промышленности, литейного производства, кузнечно-прессовое оборудование; электронное и простое оборудование, телекоммуникационное оборудование; сельскохозяйственные машины; мебель для офиса; нематериальные активы - 25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3 группа: основные средства, не перечисленные в пунктах 1, 2, 4, 5 и 6 настоящей части, подлежащие амортизации, и расходы, приравненные к ним, - 20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4 группа: железнодорожные, морские и речные транспортные средства, силовые установки и оборудование; теплотехническое оборудование, турбинное оборудование, электродвигатели и дизель-генераторы, устройства электропередачи и связи, трубопроводы - 10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5 группа: здания, сооружения, строения - 10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6) 6 группа: расходы налогоплательщика на геологическую подготовку </w:t>
      </w:r>
      <w:r>
        <w:rPr>
          <w:rFonts w:ascii="Courier New" w:hAnsi="Courier New" w:cs="Courier New"/>
          <w:sz w:val="20"/>
          <w:szCs w:val="20"/>
        </w:rPr>
        <w:lastRenderedPageBreak/>
        <w:t>месторождения полезных ископаемых, проектные и инженерно-изыскательские работы и получение прав пользования недрами, на горно-капитальные и горно-подготовительные работы с целью последующей добычи полезных ископаемых, а также основные средства горнодобывающих и/или горноперерабатывающих предприятий, введенные в эксплуатацию и фактически используемые при недропользовании, - 50 процентов. При этом допускается использование пониженной нормы амортизации. В последующие налоговые периоды налогоплательщиками, использующими пониженные нормы амортизации, не допускается изменение этих пониженных норм.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Капитальные затраты на горно-подготовительные работы амортизируются по норме амортизации, определяемой как отношение количества запасов, погашенных в течение налогового периода, к количеству балансовых запасов выемочного участка на начало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Сумма амортизационных начислений для целей налогообложения определяется налогоплательщиками ежегодно в порядке, установленном настоящей статьей. Амортизация начисляется отдельно по каждой группе путем применения нормы амортизации, указанной в части 1 настоящей статьи, к налоговой стоимости группы на конец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 зданиям, сооружениям и строениям (далее в настоящей статье строения) амортизация начисляется на каждое строение отдельно. По истечении 20 лет со дня ввода в эксплуатацию и использования строения, каждое строение амортизируется по прямолинейному методу по норме 20 процентов в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Налогоплательщик-лизингополучатель, получивший основные средства, которые являются предметом договора финансовой аренды (лизинга), амортизацию начисляет в порядке, установленном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Основные средства, подлежащие амортизации в налоговых целях по каждой группе, определяют налоговую стоимость группы.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Налоговая стоимость группы на конец года подсчитывается следующим образом: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налоговая стоимость группы на начало года, определяемая как налоговая стоимость группы на конец предыдущего года, уменьшенная на сумму амортизационных отчислений, исчисленных в предыдущем году,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плюс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стоимость основных средств, добавленных к группе в течение года в соответствии с частью 6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плюс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оставшаяся часть стоимости основных средств, добавленных к налоговой стоимости группы предыдущего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минус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выбывшие в течение года основные средства, по стоимости, определенной в соответствии с частью 7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минус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оставшаяся часть стоимости основных средств, выбывших в предыдущем году.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Стоимость основных средств, добавляемая к налоговой стоимости группы, определяется по следующей формуле: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 (А + 0,5) / 12, где: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 число полных месяцев, в которых основное средство фактически использовалось для получения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 стоимость основных средств, определенная в соответствии с частью 1 статьи 201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Стоимость основных средств, исключаемая из налоговой стоимости группы, выбывающих в течение текущего года, определяется по следующей формуле: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 * (С + 0,5) / 12, где: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 - количество полных месяцев, оставшихся в году после месяца, в котором эти основные средства выбыли;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 - стоимость основных средств, определенная в соответствии с частью 2 статьи 201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8. Если налоговая стоимость группы на конец года меньше нуля, она приравнивается к нулю, при этом налогоплательщик включает в свой доход указанный отрицательный остаток.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В целях настоящей статьи переоценка основных средств, произведенная в соответствии с законодательством Кыргызской Республики о бухгалтерском учете, не увеличивает и не уменьшает налоговую стоимость группы.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Правительство Кыргызской Республики по согласованию с Жогорку Кенешем Кыргызской Республики имеет право устанавливать нормы ускоренной амортизации для отдельных видов основных средств.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201. Поступление и выбытие основных средств в целях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амортизации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настоящим Кодексом, приобретенные и полученные основные средства рассматриваются как основные средства, добавленные к группе в течение года, и увеличивают налоговую стоимость группы: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поступлении основного средства в качестве вклада в уставный капитал - на стоимость, определяемую в соответствии со статьей 198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переводе объекта основных средств из режима консервации в действующие основные средства - на налоговую стоимость основных средств, ранее выбывших из группы при консервации этих основных средств;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возврате основного средства, ранее переданного в безвозмездное пользование, - по стоимости выбытия;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поступлении основного средства после реконструкции или модернизации - на стоимость основного средства, выбывшего из группы, увеличенную на затраты налогоплательщика, связанные с реконструкцией или модернизацией этого основного средства;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поступлении основного средства, полученного в собственность налогоплательщика безвозмездно, стоимость которого включена в состав дохода, - на стоимость основного средства, определяемого в соответствии с частью 3 статьи 198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приобретении основных средств, ввода в эксплуатацию основных средств после завершения строительства - по первоначальной стоимости;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при превышении ограничения по сумме расходов на ремонт согласно части 3 статьи 203 настоящего Кодекса - по сумме расходов, превышающей ограничение.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Выбывающие основные средства уменьшают налоговую стоимость группы: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реализации основного средства или передаче основного средства в финансовую аренду (лизинг) - на стоимость реализации;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передаче в качестве вклада в уставный капитал - по стоимости, определяемой в соответствии со статьей 198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потере основных средств при отсутствии договора страхования - по нулевой стоимости;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наступлении страхового случая - по сумме страховых выплат, выплачиваемых страхователю страховой организацией в соответствии с договором страхования;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безвозмездной передаче, передаче в безвозмездное пользование, а также при переводе на консервацию - по балансовой стоимости, определяемой в соответствии с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реализации ликвидируемых основных средств - по стоимости реализации;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при переводе ликвидируемых основных средств в состав товарно-материальных запасов - по стоимости товарно-материальных запасов, определяемой в соответствии с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вследствие порчи - по балансовой стоимости, определяемой в соответствии с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202. Вычеты сумм амортизационных начислений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Амортизационные начисления на амортизируемые основные средства, определенные в соответствии со статьей 200 настоящего Кодекса, подлежат вычету </w:t>
      </w:r>
      <w:r>
        <w:rPr>
          <w:rFonts w:ascii="Courier New" w:hAnsi="Courier New" w:cs="Courier New"/>
          <w:sz w:val="20"/>
          <w:szCs w:val="20"/>
        </w:rPr>
        <w:lastRenderedPageBreak/>
        <w:t>из дохода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величина налоговой стоимости группы на конец года составляет меньше 100-кратных расчетных показателей, то данная сумма признается амортизационными начислениями и подлежит вычету из дохода налогоплательщика вся налоговая стоимость группы, если иное не предусмотрено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все основные средства в группе были реализованы, переданы другому лицу или ликвидированы, то остаточная налоговая стоимость группы признается амортизационными начислениями и подлежит вычету из дохода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203. Вычеты расходов на ремонт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Вычеты расходов на ремонт основных средств, находящихся на праве собственности, в том числе являющихся предметом финансовой аренды (лизинга), производятся в отношении каждой группы, определяемой в соответствии со статьей 200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Сумма расходов на ремонт, подлежащая вычету согласно части 1 настоящей статьи для каждого налогового периода, ограничена 15 процентами налоговой стоимости группы на начало года, определяемой как налоговая стоимость группы на конец предыдущего года, уменьшенной на сумму амортизационных начислений, исчисленных в предыдущем году.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Сумма, превышающая ограничение, установленное частью 2 настоящей статьи, рассматривается как стоимость основных средств, добавленная к стоимости группы в течение налогового года, и увеличивает налоговую стоимость группы на конец текущего (отчетного)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Сумма фактических расходов на ремонт, произведенных арендатором в отношении арендуемых основных средств, относится на вычеты в порядке, определенном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случае если расход на ремонт не отнесен на вычеты в соответствии с настоящей статьей, арендатор обязан сформировать группу и вычитать понесенные расходы в виде амортизационных отчислений, определяемых в соответствии с настоящим разделом, по норме амортизации, установленной в отношении группы основных средств, в которую включается ремонтируемое основное средство, в течение срока действия договора аренды. После истечения срока действия договора аренды арендатор имеет право отнести на вычет остаточную налоговую стоимость группы, сформированную в соответствии с настоящей частью.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204. Вычет отчислений по государственному социальному</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страхованию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Совокупный годовой доход налогоплательщика уменьшается на сумму взносов по государственному социальному страхованию, установленных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205. Убытки, возникающие при реализации ценных бумаг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Убытком от реализации ценных бумаг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 ценным бумагам, за исключением долговых ценных бумаг, - отрицательная разница между стоимостью реализации и стоимостью приобретения;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долговым ценным бумагам - отрицательная разница между стоимостью реализации и стоимостью приобретения с учетом амортизации дисконта и/или премии на дату реализации.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Убытки, возникающие при реализации ценных бумаг, компенсируются за счет дохода, полученного при реализации других ценных бумаг.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убытки, указанные в части 2 настоящей статьи, не могут быть компенсированы в году, в котором они имели место, то они должны пролонгироваться на срок до 5 лет и компенсироваться за счет доходов от реализации ценных бумаг в течение этих 5 лет.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206. Перенос убытков, связанных с экономической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lastRenderedPageBreak/>
        <w:t>деятельностью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Сумма превышения вычетов налогоплательщика над его доходом признается убытком и переносится налогоплательщиком на срок не более 5 календарных лет в качестве вычетов из налогооблагаемого дохода налоговых периодов, последующих за периодом, в котором получен этот убыток.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Убытки, понесенные в налоговый период, в котором налогоплательщик освобожден от уплаты налога на прибыль, не подлежат переносу в качестве вычетов в налогооблагаемый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налогоплательщик понес убытки более чем в одном налоговом периоде, перенос таких убытков на налоговые периоды, последующие за периодом, в котором получен этот убыток, производится в той очередности, в которой они понесены.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настоящей статьей, на сумму убытков, полученных реорганизованным налогоплательщиком до момента реорганизации.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207. Резерв на покрытие потенциальных потерь и убытков.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Взносы банков в Фонд защиты депозитов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Сумма, направляемая банком в резерв на покрытие потенциальных кредитных и лизинговых потерь и убытков, используемая только для целей обеспечения выданных банковских кредитов и приравненных к ним активов, подлежит вычету из совокупного годового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Для целей настоящей части активом, приравненным к банковскому кредиту, является финансовый лизинг, а также залоговое имущество, принятое в собственность банка.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Порядок и размер отчислений в резерв устанавливаются НБКР.</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Взносы банков, направляемые в Фонд защиты депозитов, являются операционными расходами и подлежат вычету из их совокупного годового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208. Вычеты по расходам на благотворительность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Безвозмездно переданные активы, включая денежные средства и имущество (по балансовой стоимости), благотворительным организациям, а также организациям культуры и спорта вне зависимости от форм собственности в течение налогового года в размере, не превышающем 10 процентов налогооблагаемого дохода налогоплательщика, при условии, что эти активы не используются в пользу налогоплательщика, их передавшего, подлежат вычету из совокупного годового дохода.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209. Расходы, не подлежащие вычету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Не подлежат вычету: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расходы, связанные с производством, приобретением и установкой основных средств, и другие капитальные расходы;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налоговые санкции, пени и проценты, выплачиваемые в бюджет и бюджет Социального фонда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налоги, подлежащие уплате в бюджет Кыргызской Республики, за исключением: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земельного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налога на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НДС, не подлежащего зачету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г) налоги за пользование недрами;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расходы в виде отчислений в резервы, если иное не установлено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5) превышение расходов, понесенных при эксплуатации объектов социальной сферы по перечню, утверждаемому Правительством Кыргызской Республики, над </w:t>
      </w:r>
      <w:r>
        <w:rPr>
          <w:rFonts w:ascii="Courier New" w:hAnsi="Courier New" w:cs="Courier New"/>
          <w:sz w:val="20"/>
          <w:szCs w:val="20"/>
        </w:rPr>
        <w:lastRenderedPageBreak/>
        <w:t>доходами, полученными при эксплуатации этих объектов;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Перечень объектов социальной сферы, при эксплуатации, которых не подлежит вычету превышение сумм понесенных расходов над полученными доходами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любые расходы, понесенные за иное лицо, кроме случаев, когда существует подтверждение факта того, что данные расходы были произведены с целью оплаты оказанных услуг и вызваны производственной необходимостью;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расходы на приобретение, управление или содержание любого вида собственности, доход от которой не подлежит налогообложению согласно положениям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любые убытки, прямо или косвенно связанные с продажей или обменом собственности налогоплательщиком члену его семьи или взаимозависимому субъекту;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расходы налогоплательщика в отношении его близких родственников и иных лиц, не связанные с осуществлением экономической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расходы на оплату ценовых разниц при реализации по льготным ценам или тарифам, или по ценам ниже рыночных товаров, работ, услуг работникам, кроме обложенных подоходным налогом налоговым агентом;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сумма естественных потерь и убылей сверх норм, установленных действующими на территории Кыргызской Республики нормативными правовыми актами;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расходы, характер и размер которых не могут быть определены подтверждающими документами, за исключением случаев, установленных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суммы расходов, не связанных с получением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расходы, связанные с получением доходов, не облагаемых налогом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15) суточные, выплачиваемые за время нахождения в командировке, в размере, превышающем пределы, установленные Правительством Кыргызской Республики, за исключением сумм превышения, обложенных подоходным налогом;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16) расходы на организацию банкетов, досуга, развлечений или отдыха;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17) расходы налогоплательщика-эмитента, возникшие при получении имущества в качестве оплаты за размещаемые им акции (доли, паи).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Расходы, описанные в пункте 1 части 1 настоящей статьи, возмещаются путем амортизации.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210. Особенности определения налоговой базы участников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договора доверительного управления имуществом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Определение налоговой базы участников договора доверительного управления имуществом осуществляется: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соответствии с частью 3 настоящей статьи - в случае, если по условиям указанного договора выгодоприобретателем является учредитель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соответствии с частью 4 настоящей статьи - в случае, если по условиям указанного договора учредитель управления не является выгодоприобретателем.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целей настоящего раздела имущество, переданное по договору доверительного управления имуществом, не признается доходом доверительного управляющего.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Вознаграждение, получаемое доверительным управляющим в течение срока действия договора доверительного управления имуществом, является его доходом. При этом расходы, связанные с осуществлением доверительного управления, признаются расходами доверительного управляющего, если в договоре доверительного управления имуществом не предусмотрено возмещение указанных расходов учредителем доверительного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Доверительный управляющий обязан определять доходы и расходы за налоговый период по доверительному управлению имуществом и представлять учредителю управления (выгодоприобретателю) сведения о полученных доходах и расходах для их учета учредителем управления (выгодоприобретателем) при определении налоговой базы в соответствии с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3. Доходы учредителя доверительного управления в рамках договора доверительного управления имуществом включаются в состав его совокупного годового дохода.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Расходы, связанные с осуществлением договора доверительного управления имуществом, включая амортизацию имущества, а также вознаграждение доверительного управляющего, признаются расходами, связанными с получением дохода, и являются расходами учредителя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Доходы выгодоприобретателя в рамках договора доверительного управления включаются в состав его совокупного годового дохода и подлежат налогообложению в установленном порядке.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этом расходы, связанные с осуществлением договора доверительного управления имуществом, за исключением вознаграждения доверительного управляющего, в случае если указанным договором предусмотрена выплата вознаграждения не за счет уменьшения доходов, полученных в рамках исполнения этого договора, не учитываются учредителем управления при определении налоговой базы, но учитываются для целей налогообложения в составе расходов у выгодоприобретателя.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Убытки, полученные в течение срока действия такого договора от использования имущества, переданного в доверительное управление, не признаются убытками учредителя (выгодоприобретателя), учитываемыми в целях налогообложения в соответствии с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прекращении договора доверительного управления имущество, переданное в доверительное управление, по условиям указанного договора может быть либо возвращено учредителю управления, либо передано иному лицу.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возврата имущества у учредителя управления не образуется дохода (убытка) независимо от возникновения положительной (отрицательной) разницы между стоимостью переданного в доверительное управление имущества на момент вступления в силу и на момент прекращения договора доверительного управления имуществом.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Настоящая статья не распространяется на управляющую компанию и участников (учредителей) договора доверительного управления имуществом, составляющим обособленный имущественный комплекс - паевой инвестиционный фонд, за исключением случая, предусмотренного абзацем первым части 2 настоящей статьи.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211. Особенности определения налоговой базы участников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договора простого товарищества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Субъект, на которого возложена обязанность ведения учета простого товарищества в соответствии с договором, обязан вести раздельный учет по основной деятельности своей организации и деятельности простого товарищества.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Участник простого товарищества, на которого возложена обязанность ведения учета, обязан производить расчет налоговых обязательств в соответствии с требованиями настоящего Кодекса, за исключением налога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Прибыль и убытки до налогообложения по договору простого товарищества распределяются между участниками согласно договору и учитываются у каждого из них отдельно.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Передача имущества участников в качестве вклада в простое товарищество не является реализацией.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После выполнения условий договора простого товарищества вклады возвращаются участникам либо в денежном выражении, либо в натуральном виде. Возврат в размере внесенного вклада не признается доходом участника.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31</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Налоговые льготы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212. Освобождение от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Освобождается от налогообложения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благотворительных организаций;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обществ инвалидов I и II групп, а также организаций Кыргызского общества </w:t>
      </w:r>
      <w:r>
        <w:rPr>
          <w:rFonts w:ascii="Courier New" w:hAnsi="Courier New" w:cs="Courier New"/>
          <w:sz w:val="20"/>
          <w:szCs w:val="20"/>
        </w:rPr>
        <w:lastRenderedPageBreak/>
        <w:t>слепых и глухих, в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Перечень указанных предприятий определяется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Перечень предприятий общества инвалидов I и II групп, а также организаций Кыргызского общества слепых и глухих, в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освобождающиеся от налога 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сельскохозяйственных производителей;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учреждений уголовно-исполнительной системы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сельскохозяйственных товарно-сервисных кооперативов;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налогоплательщика, полученная от реализации товаров промышленной переработки ягод, плодов и овощей из собственного сырья, переработка которых осуществлена непосредственно на производственных мощностях, находящихся в его собственности, в части, направленной на приобретение, реконструкцию, модернизацию основных производственных средств;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кредитных союзов;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предприятий пищевой и перерабатывающей промышленности, осуществляющих промышленную переработку сельскохозяйственной продукции (кроме используемой для производства подакцизной группы товаров), сроком на 3 года. Перечень предприятий и критерии их отбора для включения в него утверждаются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Перечень товаров, работ и услуг, предоставляемых предприятиями пищевой и перерабатывающей промышленности (кроме используемой для производства подакцизной группы товаров), перерабатывающих отечественное сельскохозяйственное сырье, поставка которых является поставкой освобожденной от налога на добавленную стоимость сроком на 3 года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Освобождение от уплаты налога на прибыль не освобождает налогоплательщика от обязанности предоставления декларации по налогу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10 января 2009 года N 5, 30 мая 2011 года N 33)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32</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Ставки налога. Порядок исчисления, декларирования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уплаты налога 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213. Ставка налога 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Ставка налога на прибыль устанавливается в размере 10 процентов.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214. Исчисление налога 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Исчисление налога на прибыль производится в соответствии с порядком, установленным частью 1 статьи 37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215. Срок предоставления отчета по налогу, удержанному</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 источника выплаты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Налоговый агент обязан представить отчет по сумме налога, удержанного у источника выплаты дохода в Кыргызской Республике, не позднее 25 числа месяца, следующего за отчетным кварталом.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216. Порядок определения, срок и место уплаты налога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lastRenderedPageBreak/>
        <w:t>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налога на прибыль производит окончательный расчет и уплачивает налог на прибыль до даты представления единой налоговой декларации. Окончательная сумма налога определяется как разница между исчисленной суммой налога и предварительно начисленной суммой налога на прибыль за отчетный налоговый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 на прибыль уплачивается по месту налоговой регистрации налогоплательщика.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217. Уплата предварительной суммы налога 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обязан ежеквартально вносить в бюджет предварительную сумму налога на прибыль не позднее 20 числа второго месяца текущего квартала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иное не предусмотрено настоящей статьей, предварительная сумма налога на прибыль, подлежащая уплате в первом квартале налогового периода, определяется в размере 1/3 от предварительной суммы налога на прибыль, начисленной за 9 месяцев предыдущего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иное не предусмотрено настоящей статьей, предварительная сумма налога на прибыль, подлежащая уплате в кварталах налогового периода, следующих за первым кварталом, принимается равной 1/4 от суммы налога на прибыль, указанной в декларации по налогу на прибыль за предыдущий налоговый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случае если налогоплательщик не представил налоговую декларацию в установленные сроки, предварительная сумма налога на прибыль подлежит уплате в размере, указанном в части 2 настоящей статьи, до окончания квартала, в котором была представлена декларация.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Налогоплательщик, который понес убытки по итогам предыдущего налогового периода или не имеющий облагаемого дохода, а также вновь созданная организация имеют право определить размер предварительной суммы налога, исходя из прогнозных данных налогоплательщика, и обязаны представить в налоговый орган соответствующий расчет в течение 30 календарных дней с момента сдачи декларации или со дня налоговой регистрации вновь созданной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Если сумма налога, исчисленная, исходя из прогнозных данных налогоплательщика, за первый квартал и/или второй квартал налогового периода отличается более чем на 30 процентов от предварительной суммы налога, подлежащей уплате за этот квартал, налогоплательщик имеет право вносить соответствующие изменения в предварительную сумму налога, подлежащую уплате в первом и/или втором квартале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Корректировка предварительной суммы налога, предусмотренная настоящей частью, производится: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исходя из ставки налога и прибыли, рассчитываемой в соответствии с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налогоплательщиком самостоятельно в срок не позднее 30 января или 30 апреля соответствующего квартала налогового периода путем представления в налоговый орган расчета предварительной суммы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Если сумма налога, исчисленная, исходя из прогнозных данных налогоплательщика в соответствии с настоящей частью, ниже фактической суммы налога на прибыль за соответствующий квартал, рассчитываемой в порядке, предусмотренном настоящей частью, более чем на 30 процентов, к налогоплательщику применяется пеня, установленная настоящим Кодексом за неуплату или несвоевременную уплату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Если сумма налога, исчисленная, исходя из финансового результата за первое полугодие налогового периода, отличается более чем на 30 процентов от предварительной суммы налога, подлежащей уплате за этот период, налогоплательщик обязан вносить соответствующие изменения в предварительную сумму налога, подлежащую уплате в третьем и четвертом кварталах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Корректировка предварительной суммы налога, предусмотренная настоящей частью, производится: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 исходя из ставки налога и прибыли, рассчитываемой в соответствии с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налогоплательщиком самостоятельно в срок не позднее 30 июля налогового периода путем представления в налоговый орган соответствующего расчета.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В случае неуплаты или несвоевременной уплаты предварительной суммы налога, в том числе из-за непроведения корректировки и/или неправильной корректировки предварительной суммы налога в соответствии с частью 7 настоящей статьи, к налогоплательщику применяется пеня, установленная настоящим Кодексом за неуплату или несвоевременную уплату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33</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Особенности налогообложения отдельных категорий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налогоплательщиков и доходов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218. Вычеты по отчислениям в страховые резервные фонды,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формируемые страховыми организациями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расчете налоговой базы отечественная организация, занимающаяся страховой деятельностью, имеет право на вычет сумм отчислений в страховые резервные фонды в соответствии с нормативами, утверждаемыми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219. Особенности налогообложения иностранных организаций,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осуществляющих экономическую деятельность через</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постоянное учреждение в Кыргызской Республике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Налоговая база для иностранных организаций, осуществляющих экономическую деятельность через постоянное учреждение в Кыргызской Республике, определяется на основании доходов и расходов, связанных с постоянным учреждением.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наличии у иностранной организации на территории Кыргызской Республики более чем одного обособленного подразделения, деятельность через которые приводит к образованию постоянного учреждения, налоговая база и сумма налога рассчитываются отдельно по каждому подразделению.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прекращении деятельности постоянного учреждения иностранной организации до окончания налогового периода налоговая декларация за последний отчетный период представляется этой организацией в течение месяца со дня прекращения деятельности подразделения.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220. Устранение двойного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Сумма налога, уплаченная налогоплательщиком в иностранном государстве, зачитывается при расчете налогового обязательства при наличии Соглашения об устранении двойного налогообложения, заключенного между Кыргызской Республикой и иностранным государством, вступившего в силу в установленном законом порядке, если сумма такого дохода подлежит обложению в иностранном государстве в соответствии с нормами Соглашения.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Размер зачитываемых сумм, предусмотренных частью 1 настоящей статьи, не должен превышать сумму налога, которая была бы уплачена в Кыргызской Республике по действующим на ее территории ставкам.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Порядок зачета сумм налога на прибыль, уплаченного в иностранном государстве, устанавливается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зачета суммы налога на прибыль и подоходного налога, уплаченного в иностранном государстве (утверждено приказом Госкомналогов КР от 3 декабря 2008 года N 126)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221. Ставка и сроки уплаты налога на проценты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Проценты, выплачиваемые налогоплательщикам, облагаются налогом у источника дохода в Кыргызской Республике по ставке 10 процентов от выплаченной суммы.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Норма части 1 настоящей статьи не применяется к процентам, получаемым Социальным фондом Кыргызской Республики, банками-резидентами, а также к процентам, получаемым лизингодателями-резидентами по договорам финансовой аренды (лизинга).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Проценты, ранее обложенные налогом у источника дохода в Кыргызской Республике, не подлежат включению в облагаемую налогом сумму процентов при наличии документов, подтверждающих удержание этого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Уплата налога на проценты, удерживаемого налоговым агентом, подлежит уплате в бюджет не позднее 15 числа месяца, следующего за месяцем выплаты процентов.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34</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Особенности налогообложения доходов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иностранных организаций из источника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Кыргызской Республике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222. Исчисление и уплата налога с доходов из источника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Кыргызской Республике, полученных иностранной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организацией, не связанной с постоянным учреждением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К доходам, полученным иностранной организацией из источников в Кыргызской Республике, не связанной с постоянным учреждением, относятся доходы, установленные статьей 223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 с доходов, полученных иностранной организацией из источника дохода в Кыргызской Республике, не связанной с постоянным учреждением в Кыргызской Республике, исчисляется и удерживается организацией и индивидуальным предпринимателем, выплачивающими доход иностранной организации, при каждой выплате доходов по ставкам и в порядке, установленном статьей 223 настоящего Кодекса, за исключением случая, когда налоговый агент уведомлен получателем дохода, что выплачиваемый доход относится к постоянному учреждению получателя дохода в Кыргызской Республике, и получатель дохода передал налоговому агенту копию регистрационной карты и справку налогового органа о его налоговой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Перечисление в бюджет налоговыми агентами сумм удержанных налогов в соответствии с частью 2 настоящей статьи производится до 20 числа месяца, следующего за месяцем, в котором возникает доход по условиям статьи 168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налоговый агент не удержал или не полностью удержал налог с доходов, выплаченных иностранной организации, то это не исполненное налоговое обязательство исполняется налоговым агентом.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223. Порядок удержания и ставка налога на доходы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иностранной организации, полученные из источника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Кыргызской Республике, не связанной с постоянным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учреждением в Кыргызской Республике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Доходы, полученные иностранной организацией, не связанной с постоянным учреждением в Кыргызской Республике, от источников в Кыргызской Республике, подлежат налогообложению налоговыми агентами у источника выплаты доходов без осуществления вычетов по следующим ставкам: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дивиденды и проценты - 10 процентов, кроме процентов, полученных от ценных бумаг, находящихся в листинге фондовой биржи Кыргызской Республики по наивысшей и следующей за наивысшей категориями листинга;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страховые платежи, полученные: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а) по договорам страхования или перестрахования рисков, за исключением по </w:t>
      </w:r>
      <w:r>
        <w:rPr>
          <w:rFonts w:ascii="Courier New" w:hAnsi="Courier New" w:cs="Courier New"/>
          <w:sz w:val="20"/>
          <w:szCs w:val="20"/>
        </w:rPr>
        <w:lastRenderedPageBreak/>
        <w:t>договорам обязательного страхования - 5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по договорам обязательного страхования или перестрахования по обязательному страхованию рисков - 10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авторские гонорары, роялти - 10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от услуг по управлению и консультационных услуг - 10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Доходы по работам и услугам, выполненным и предоставленным иностранной организацией на территории Кыргызской Республики, не связанной с постоянным учреждением в Кыргызской Республике, подлежат налогообложению налоговыми агентами у источника выплаты без осуществления вычетов. К таким доходам относятся следующие доходы с установлением по ним соответствующих ставок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 телекоммуникационных или транспортных услуг в международной связи и перевозках между Кыргызской Республикой и другими государствами - 5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Под перевозками между Кыргызской Республикой и другими государствами понимаются любые перевозки морским, речным или воздушным судном, автотранспортным средством или железнодорожным транспортом, за исключением случаев, когда перевозка осуществляется исключительно между пунктами, находящимися за пределами или на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 других услуг, работ - 10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Под выплатой дохода понимается передача денег в наличной и/или безналичной формах, ценных бумаг, доли участия, товаров, имущества, выполнение работ, оказание услуг, списание или зачет требования долга нерезидента - получателя дохода, производимые в счет погашения задолженности перед нерезидентом по выплате дохода из источника в Кыргызской Республике.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Налоги у источника выплаты применяются независимо от того, произведен платеж внутри или за пределами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IX</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 НА ДОБАВЛЕННУЮ СТОИМОСТЬ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35</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224. Понятия и термины, используемые в настоящем разделе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настоящем разделе используются следующие понятия и термины: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"Облагаемый импорт" - ввоз товара на таможенную территорию Кыргызской Республики, за исключением ввоза товара, освобожденного от НДС на импорт.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"Облагаемые поставки" - поставки товаров, работ и услуг, осуществляемые облагаемым субъектом: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поставки товаров на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поставки работ и услуг в Кыргызской Республике, осуществляемые за оплату;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экспорт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облагаемые поставки не включаются поставки, освобожденные от НДС и не являющиеся объектом обложения по НДС согласно настоящему разделу.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"Экспорт работ и услуг" - поставка работ и услуг, выполненных и оказанных облагаемым субъектом в том случае, если место поставки работ и услуг в соответствии с настоящим разделом находится за пределами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225. Налог на добавленную стоимость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НДС является формой изъятия в доход бюджета части стоимости всех облагаемых поставок на территории Кыргызской Республики, а также облагаемого импорта.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226. Налогоплательщик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Налогоплательщиком НДС является облагаемый субъект, а также субъект, осуществляющий облагаемый импорт.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227. Ставка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настоящей статьей, ставка НДС устанавливается в размере 12 процентов по всем облагаемым поставкам и облагаемому импорту.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Ставка НДС устанавливается в размере 0 процентов в отношении поставок, определяемых статьями 261-263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36</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Облагаемый субъект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228. Облагаемый субъект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Субъект становится облагаемым, если он зарегистрирован или обязан зарегистрироваться в органах налоговой службы как налогоплательщик НДС в соответствии с настоящим разделом.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229. Требования и порядок регистрации по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Субъект, осуществляющий экономическую деятельность, обязан зарегистрироваться как налогоплательщик НДС, если в течение 12 последовательных месяцев либо в течение периода, составляющего срок менее 12 последовательных месяцев, он осуществлял поставки товаров, работ и услуг, предусмотренных в пункте 2 статьи 224 настоящего Кодекса, стоимость которых составила сумму, превышающую 4000000 сомов (далее в настоящем разделе - регистрационный порог по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Для целей настоящего раздела стоимость облагаемых поставок определяется: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отечественных организаций - с учетом стоимости облагаемых поставок всех обособленных подразделений данного субъекта на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иностранных организаций и индивидуальных предпринимателей, осуществляющих деятельность через постоянное учреждение - с учетом регистрации в соответствии с частью 4 статьи 96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субъекта, на которого договором простого товарищества возложено ведение дел этого товарищества - с учетом деятельности, осуществляемой по договору простого товарищества.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передаче имущества в доверительное управление, доверительный управляющий обязан зарегистрироваться как налогоплательщик НДС по деятельности, осуществляемой по договору доверительного управления, в соответствии с требованиями настоящей статьи. В этом случае доверительное управление рассматривается как самостоятельный налогоплательщик НДС, отдельно от учредителя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Субъект обязан зарегистрироваться как налогоплательщик НДС путем подачи заявления в течение месяца по истечении периода, в котором общая стоимость облагаемых поставок превысила регистрационный порог по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Регистрация вступает в силу с первого дня месяца, следующего за месяцем, в котором субъект подал заявление о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Если субъект, который был обязан зарегистрироваться в соответствии с требованиями части 1 настоящей статьи, не подал заявление о регистрации или подал его несвоевременно, он признается облагаемым субъектом с первого дня месяца, следующего за месяцем, в котором облагаемый субъект был обязан зарегистрироваться как налогоплательщик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Субъект, который не обязан зарегистрироваться, имеет право зарегистрироваться как налогоплательщик НДС добровольно: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он осуществляет поставки товаров, работ и услуг, за исключением поставок, которые освобождены от НДС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 начала осуществления какой-либо поставки, если он в дальнейшем намерен осуществлять облагаемые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В случаях, предусмотренных настоящей частью, регистрация вступает в силу с </w:t>
      </w:r>
      <w:r>
        <w:rPr>
          <w:rFonts w:ascii="Courier New" w:hAnsi="Courier New" w:cs="Courier New"/>
          <w:sz w:val="20"/>
          <w:szCs w:val="20"/>
        </w:rPr>
        <w:lastRenderedPageBreak/>
        <w:t>первого числа месяца, следующего за датой подачи заявления о регистрации и получения регистрационного документа плательщика НДС (далее в настоящем разделе - регистрационный документ).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Субъект, у которого аннулирована регистрация по НДС, может зарегистрироваться как плательщик НДС только в случае, когда облагаемая стоимость поставок превысила регистрационный порог по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Регистрация по НДС осуществляется по месту налоговой регистрации облагаемого субъекта.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При регистрации субъекта как плательщика НДС, налоговый орган обязан в течение 10 дней со дня подачи заявления субъекта о регистрации выдать регистрационный документ, в котором указываются: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фамилия, имя и отчество либо полное наименование, юридический адрес субъекта;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дата вступления в силу регистрации по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идентификационный налоговый номер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другие необходимые сведения, определяемые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Регистрационный документ является бланком строгой отчетности и облагаемый субъект обязан обеспечить его сохранность.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изменения данных облагаемого субъекта, указанных в пунктах 1 и 4 части 7 настоящей статьи, регистрационный документ подлежит замене.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утери или порчи регистрационного документа выдается его дубликат.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Форма и порядок выдачи, замены регистрационного документа устанавливается уполномоченным налоговым органом.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приказ Госкомналогов КР от 18 декабря 2008 года N 143 "Об утверждении форм налоговой отчетности по налогу на добавленную стоимость, отчета по налогу с продаж, декларации по акцизному налогу, расчета налога на добавленную стоимость, подлежащего возврату из бюджета по товарам (работам, услугам), приобретенным дипломатическим представительством в Кыргызской Республике, Порядка их заполнения и представления, а также форм справок, заявлений и решений"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230. Аннулирование регистрации по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том случае, если облагаемая стоимость поставок не превысила регистрационный порог по НДС за последние 12 месяцев, облагаемый субъект, зарегистрированный по НДС в обязательном порядке, имеет право подать заявление об аннулировании регистрации по форме, установленной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аннулировании регистрации по НДС регистрационный документ подлежит возврату в налоговый орган.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Аннулирование регистрации вступает в силу с первого числа месяца, следующего за датой подачи заявления и внесения изменений в регистрационный документ.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банкротстве облагаемого субъекта путем ликвидации и реструктуризации регистрация по НДС аннулируется. Аннулирование регистрации осуществляется по заявлению специального администратора, который обязан подать заявление в течение 10 дней после начала процедуры банкротства.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Аннулирование регистрации вступает в силу с первого числа месяца, следующего за датой подачи заявления и внесения изменений в регистрационный документ.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Облагаемый субъект обязан обратиться в налоговые органы с целью аннулирования регистрации в случае, если он прекратил осуществлять облагаемые поставки в связи с ликвидацией не позднее месяца, следующего за месяцем, в котором было принято решение о ликвидации.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 По заявлению налогоплательщика органы налоговой службы обязаны аннулировать добровольную регистрацию по НДС в случае, если намерение об осуществлении поставок товаров, работ и услуг прекращается до осуществления </w:t>
      </w:r>
      <w:r>
        <w:rPr>
          <w:rFonts w:ascii="Courier New" w:hAnsi="Courier New" w:cs="Courier New"/>
          <w:sz w:val="20"/>
          <w:szCs w:val="20"/>
        </w:rPr>
        <w:lastRenderedPageBreak/>
        <w:t>облагаемых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аннулировании регистрации превышение суммы НДС по приобретенным материальным ресурсам над суммой НДС по облагаемым поставкам подлежит возмещению или возврату в порядке, установленном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Органы налоговой службы имеют право аннулировать регистрацию по НДС с последующим уведомлением облагаемого субъекта в случае непредставления данным облагаемым субъектом налоговой отчетности по НДС в течение двух налоговых периодов, следующих подряд после установленного настоящим Кодексом срока ее представления.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Аннулирование регистрации вступает в силу со дня размещения в официальных печатных изданиях решения, принятого налоговым органом об аннулировании регистрации по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Счет-фактуры НДС, выданные налоговым органом ранее облагаемому субъекту, регистрация которого аннулируется в соответствии с настоящей частью, признаются недействительными со дня размещения в официальных печатных изданиях информации об аннулировании его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За исключением случаев, предусмотренных частями 2, 3, 4 и 6 настоящей статьи, регистрация субъекта, добровольно зарегистрированного как плательщика НДС, не может быть аннулирована ранее чем через 24 месяца со дня вступления в силу данной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При подаче заявления об аннулировании регистрации по НДС либо аннулировании регистрации налоговым органом облагаемый субъект или специальный администратор обязан к налоговой отчетности по НДС приложить бланки неиспользованных счет-фактур НДС, оформленные в соответствии с частью 9 статьи 282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Аннулирование регистрации по основаниям, установленным частью 6 настоящей статьи, не освобождает налогоплательщика от исполнения налогового обязательства по НДС, начисленного и/или подлежащего начислению на дату аннулирования, а также процентов, пени и налоговых санкций.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Информация об аннулировании регистрации по основаниям, установленным частью 6 настоящей статьи, размещается на открытом информационном веб-сайте уполномоченного налогового органа и в официальных печатных изданиях.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37</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231.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Объектом налогообложения НДС являются: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облагаемые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облагаемый импорт.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Не являются объектом обложения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продажа предприятия или самостоятельно функционирующей части предприятия одним налогоплательщиком НДС другому налогоплательщику НДС или субъекту, который становится таковым в момент передачи.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целях настоящей части самостоятельно функционирующей частью предприятия является обособленное подразделение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передача имущества от собственника, который является налогоплательщиком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доверительному управляющему, который является налогоплательщиком НДС, на основании договора доверительного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облагаемому субъекту, на которого в соответствии с договором простого товарищества возложена обязанность по ведению дел этого товарищества;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передача имущества собственнику при прекращении договора доверительного управления или простого товарищества, если собственник является облагаемым субъектом;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поставки Национального банка Кыргызской Республики, за исключением поставок работ и услуг в сфере отдыха, досуга и развлечений;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5) передача или возврат имущества, переданного в уставный капитал (фонд, </w:t>
      </w:r>
      <w:r>
        <w:rPr>
          <w:rFonts w:ascii="Courier New" w:hAnsi="Courier New" w:cs="Courier New"/>
          <w:sz w:val="20"/>
          <w:szCs w:val="20"/>
        </w:rPr>
        <w:lastRenderedPageBreak/>
        <w:t>взнос).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232. Поставки товаров, работ и услуг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Субъект осуществляет поставку товара, если он: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передает право собственности на товар другому лицу, включая передачу товара работодателем работнику в качестве оплаты труда или других выплат, предусмотренных Трудовым кодексом Кыргызской Республики, передачу заложенного имущества в счет погашения долга залогодателем по долговому обязательству;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передает имущество в финансовую аренду (лизинг);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осуществляет снабжение электроэнергией, природным и сжиженным газом, теплом, водой, рефрижераторными и кондиционерными услугами.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Субъект поставляет работы и услуги, если он осуществляет за оплату любую другую деятельность, включая: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предоставление имущества во временное владение и пользование по договорам имущественного найма (аренды);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выполнение работ, оказание услуг работодателем наемному работнику в качестве оплаты труда согласно Трудовому кодексу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Поставка сопутствующих работ или услуг, связанных с поставкой товаров, осуществляемая субъектом, поставляющим данные товары, в том случае, когда поставка товара является основной по отношению к поставке таких работ или услуг, является частью поставки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случае когда поставка работ и услуг является основной по отношению к поставке товаров, поставка сопутствующих товаров, связанная с поставкой работ или услуг, осуществляемая субъектом, поставляющим данные работы и услуги, является частью поставки работ или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Выполненные работы или оказанные услуги, связанные с импортом товаров, являются частью импорта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Поставки товаров, работ, услуг, осуществляемых в нарушение законодательства Кыргызской Республики, признаются облагаемыми или освобожденными поставками в соответствии с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На момент аннулирования регистрации по НДС остатки товарно-материальных запасов, основных средств и нематериальных активов, приобретенных в течение периода действия регистрации по НДС, признаются поставками товаров по их учетной стоимости.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Утрата товара в результате воздействия непреодолимой силы не признается поставкой товара. Стоимость утраченного товара должна быть документально подтверждена, а в случае утраты документов - подтверждена заключением независимой экспертной комиссии, состоящей из представителей Торгово-промышленной палаты и соответствующих органов в порядке, установленном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документального подтверждения стоимости утраты товара в результате воздействия непреодолимой силы (утвержден постановлением Правительства КР от 30 декабря 2008 года N 736)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233. Поставки, осуществляемые агентом или работником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Поставка товаров, работ, услуг, осуществленная агентом, признается поставкой, осуществляемой самим субъектом, если иное не предусмотрено настоящей статьей. Передача товара от субъекта агенту не является поставкой, за исключением случая, когда товары передаются в качестве агентского вознаграждения.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Поставка работ или услуг работником работодателю в рамках его служебных обязанностей не является облагаемой поставкой.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Поставка товаров, работ, услуг агентом по поручению субъекта иностранной организации или физического лица-нерезидента, не являющихся плательщиками НДС, </w:t>
      </w:r>
      <w:r>
        <w:rPr>
          <w:rFonts w:ascii="Courier New" w:hAnsi="Courier New" w:cs="Courier New"/>
          <w:sz w:val="20"/>
          <w:szCs w:val="20"/>
        </w:rPr>
        <w:lastRenderedPageBreak/>
        <w:t>включается в поставку агента в том случае, если поставка является облагаемой в соответствии с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234. Дата налогового 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Датой возникновения налогового обязательства является дата поставки, если иное не предусмотрено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Дата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товаров - дата передачи прав собственности на товары потребителю;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выполненных работ или оказанных услуг - дата, когда вся работа завершена или услуги оказаны, если иное не предусмотрено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выполненных строительно-монтажных работ датой поставки является дата, когда работа завершена и оплачена.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счет-фактура НДС выписана или же оплата получена до даты облагаемой поставки, то датой налогового обязательства является дата выписки счет-фактуры НДС или дата получения оплаты в зависимости от того, что имеет место ранее.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Если товары, работы или услуги поставляются в течение продолжительного времени (более года), то датой налогового обязательства является дата выписки или регулярная передача счет-фактур НДС, или дата получения каждой регулярной оплаты в зависимости от того, что имеет место ранее.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Дата налогового обязательства по НДС при импорте товаров определяется в соответствии с Таможенным кодексом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235. Место поставки товаров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Если иное не предусмотрено настоящим разделом, местом поставки товаров считается место, где поставщик передал товар, или же если поставка включает транспортировку, то местом поставки товара является местонахождение товара в момент начала транспортировки.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236. Место поставки работ и/или услуг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Местом поставки работ и/или услуг признается местонахождение недвижимого имущества, если работы и/или услуги связаны непосредственно с этим имуществом. К таким работам и/или услугам относятся строительные, строительно-монтажные, ремонтные, реставрационные, работы по озеленению, техническому обслуживанию и подобные работы и/или услуги, выполняемые путем непосредственного воздействия на данное имущество, а также предоставление недвижимого имущества во временное пользование по договору имущественного найма, аренды, если иное не предусмотрено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Местом поставки признается место экономической деятельности, местонахождение постоянного учреждения покупателя работ и/или услуг, с которым (постоянным учреждением) связаны эти работы и/или услуги в следующих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передаче в собственность или переуступке патентов, лицензий, торговых марок, авторских прав или иных аналогичных прав;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переработке товаров, помещенных под таможенные режимы переработки товаров на таможенной территории и под таможенным контролем;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предоставлении персонала;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оказании услуг агента, привлекающего от имени основного участника контракта другое лицо для выполнения работ и услуг, предусмотренных настоящей частью;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оказании консультационных, юридических, рекламных услуг, проведении лабораторных анализов, при предоставлении аудиторских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оказании инженерно-консультационных услуг по подготовке процесса производства и реализации продукции промышленных, сельскохозяйственных и других объектов, предпроектных и проектных услуг, услуг по подготовке технико-экономических обоснований, бизнес-планов, проектно-конструкторских разработок и подобных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7) при оказании услуг по осуществлению сбора и обобщению, систематизации </w:t>
      </w:r>
      <w:r>
        <w:rPr>
          <w:rFonts w:ascii="Courier New" w:hAnsi="Courier New" w:cs="Courier New"/>
          <w:sz w:val="20"/>
          <w:szCs w:val="20"/>
        </w:rPr>
        <w:lastRenderedPageBreak/>
        <w:t>информационных массивов и предоставлению в распоряжение пользователя результатов обработки этой информации;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при предоставлении движимого имущества во временное владение и пользование, за исключением транспортных средств.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оказании услуг в сфере здравоохранения, культуры, искусства, научных исследований, образования, туризма, физической культуры и спорта местом поставки услуг является место фактического оказания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поставках работ и услуг, не предусмотренных частями 1, 2 и 3 настоящей статьи, признается местонахождение субъекта, выполняющего эти работы и услуги.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38</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Освобожденные поставки и поставки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 нулевой ставкой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237. Освобожденные поставки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Поставка является освобожденной от НДС согласно настоящему Кодексу в том случае, если она является одним из видов поставок, определенных статьями 238-256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238. Поставка земли, жилых сооружений и помещений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Поставка жилых сооружений, отнесенных к жилищному фонду в соответствии с документами государственного регистрационного органа, или аренда жилых помещений является поставкой, освобожденной от НДС, за исключением сдачи в аренду помещений гостиничного типа, пансионатов, здравниц для отдыха и лечения.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Поставка земли, включая сдачу в аренду, является поставкой, освобожденной от НДС, за исключением предоставления места под торговые площади, для парковки, стоянки транспортных средств.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239. Поставка сельскохозяйственной продукции и продуктов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промышленной переработки ягод, плодов и овощей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Поставка сельскохозяйственным производителем сельскохозяйственной продукции собственного производства, а также продуктов ее переработки, является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Поставка субъектом товаров промышленной переработки ягод, плодов и овощей из собственного сырья, переработка которых осуществлена непосредственно данным субъектом, является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Поставка сельскохозяйственной продукции и продуктов переработки сельскохозяйственным товарно-сервисным кооперативом, полученной от сельскохозяйственных производителей, являющихся членами кооператива, является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Поставка товаров, работ, услуг сельскохозяйственным товарно-сервисным кооперативом членам данного кооператива является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Поставка товаров, работ и услуг предприятий пищевой и перерабатывающей промышленности (кроме используемой для производства подакцизной группы товаров), перерабатывающих отечественное сельскохозяйственное сырье, является поставкой, освобожденной от НДС, сроком на 3 года по Перечню, утверждаемому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10 января 2009 года N 5, 30 мая 2011 года N 33)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Перечень товаров, работ и услуг, предоставляемых предприятиями пищевой и перерабатывающей промышленности (кроме используемой для производства подакцизной группы товаров), перерабатывающих отечественное сельскохозяйственное сырье, поставка которых является поставкой освобожденной от налога на добавленную </w:t>
      </w:r>
      <w:r>
        <w:rPr>
          <w:rFonts w:ascii="Courier New" w:hAnsi="Courier New" w:cs="Courier New"/>
          <w:sz w:val="20"/>
          <w:szCs w:val="20"/>
        </w:rPr>
        <w:lastRenderedPageBreak/>
        <w:t>стоимость сроком на 3 года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240. Поставка коммунальных услуг. Поставка исправительными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учреждениями и предприятиями уголовно-исполнительной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системы Министерства юстиции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Поставка физическому лицу для бытовых целей услуг по пользованию канализацией, лифтами, по вывозу твердых и жидких отходов, а также поставка горячей и холодной воды, теплоэнергии, электроэнергии и газа, в том числе баллонов со сжиженным газом, является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Поставка товаров собственного производства, работ и услуг, осуществляемых исправительными учреждениями и предприятиями уголовно-исполнительной системы Министерства юстиции Кыргызской Республики, является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Поставка товаров субъектами, осуществляющими свою деятельность на территории исправительных учреждений уголовно-исполнительной системы, при условии, что количество трудоустроенных осужденных, отбывающих наказание в исправительных учреждениях, составляет не менее 60 процентов от общего количества работающих на данных предприятиях, является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12 марта 2010 года N 48, Декрета КР от 21 апреля 2010 года ВП N 17)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241. Поставка основных средств по договору финансовой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аренды (лизинга)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настоящей статьей, передача основных средств по договору финансовой аренды (лизинга) является освобожденной поставкой в части суммы процентов, подлежащих получению лизингодателем.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Передача основных средств и платежи по договору финансовой аренды (лизинга), подлежащих получению лизингодателем, являются освобожденной поставкой при соблюдении одного из нижеперечисленных условий: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импорт передаваемых основных средств освобожден от уплаты НДС в соответствии с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лизингодатель приобрел указанные основные средства у хозяйствующего субъекта, который не является облагаемым субъектом.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242. Товары и услуги в сфере медицинской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Поставка протезно-ортопедических изделий, поставки специализированных товаров для инвалидов, по перечню, определяемому Правительством Кыргызской Республики, включая их ремонт, а также поставка лекарственных средств являются поставкой, освобожденной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243. Финансовые услуги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Поставка финансовых услуг является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целях настоящей статьи под финансовыми услугами признаются: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начисление и взыскание процентов по кредитам, займам, предоставление и взыскание кредитов, займов, выдача поручительств и/или гарантий, включая выдачу банковских гарантий, предусматривающих исполнение в денежной форме, управление займами, кредитами или кредитными гарантиями со стороны кредиторов;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операции по депозитам, открытие и ведение банковских счетов организаций и физических лиц, включая счета банков-корреспондентов;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операции с платежами, переводами, долговыми обязательствами, чеками и коммерческими обращающимися платежными средствами, операции по инкассо;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 открытие и ведение металлических счетов физических лиц и организаций, на которых отражается физическое количество аффинированных драгоценных металлов, </w:t>
      </w:r>
      <w:r>
        <w:rPr>
          <w:rFonts w:ascii="Courier New" w:hAnsi="Courier New" w:cs="Courier New"/>
          <w:sz w:val="20"/>
          <w:szCs w:val="20"/>
        </w:rPr>
        <w:lastRenderedPageBreak/>
        <w:t>принадлежащих данному лицу;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операции с валютой, банкнотами и денежными средствами, являющимися законным платежным средством, за исключением золотых монет и коллекционных экземпляров;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операции с акциями, облигациями и другими ценными бумагами, платежными карточками, а также марками акцизного сбора, за исключением услуг по обеспечению сохранности ценных бумаг; операции с долями участия в капитале хозяйственных товариществ и обществ;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управление инвестиционными фондами;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клиринговые операции, включая сбор, сверку, сортировку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открытие и обслуживание аккредитивов.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Поставка банками имущества, полученного в счет погашения задолженности заемщиков банка, является освобожденной от НДС в пределах суммы задолженности по кредиту.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244. Услуги по страхованию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Поставка услуг по страхованию, сострахованию и перестрахованию является поставкой, освобожденной от НДС. Услуги брокера или агента, связанного с оказанием данных услуг, являются поставкой, освобожденной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245. Услуги по пенсионному обеспечению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Поставка услуг по пенсионному обеспечению, услуг, связанных с выплатой пенсий, и услуг по доверительному управлению имуществом пенсионных фондов, за исключением сдачи имущества в аренду, является поставкой, освобожденной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246. Транспортные услуги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Транспортные пассажирские перевозки на территории Кыргызской Республики, за исключением перевозок легковым транспортом с количеством пассажирских мест менее 6, являются поставками, освобожденными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Международная перевозка пассажиров, багажа и грузов, осуществляемая железнодорожным транспортом, является поставкой, освобожденной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247. Услуги роуминга, межсетевого соединения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(интерконнекта) и услуги связи по международному</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транзитному трафику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Поставка услуг роуминга, межсетевого соединения (интерконнекта) операторами связи Кыргызской Республики абонентам иностранных операторов связи, поставка услуг связи по международному транзитному трафику операторами связи Кыргызской Республики абонентам иностранных операторов связи являются поставками, освобожденными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целях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трафик - это совокупность сообщений, передаваемых по сети электросвязи;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роуминг - это услуга подвижной связи, предоставляемая абоненту оператором подвижной связи, с которым у него имеются договорные отношения, при перемещении из зоны его действия в зону действия другого оператора подвижной связи как внутри Кыргызстана, так и за его пределами;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межсетевое соединение (интерконнект) - это физическое и логическое соединение сетей электросвязи для предоставления возможности абонентам одного поставщика услуг связываться с абонентами другого поставщика услуг или получения доступа к услугам, предоставляемым другим поставщиком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 транзитный трафик - это трафик, проходящий через сеть оператора </w:t>
      </w:r>
      <w:r>
        <w:rPr>
          <w:rFonts w:ascii="Courier New" w:hAnsi="Courier New" w:cs="Courier New"/>
          <w:sz w:val="20"/>
          <w:szCs w:val="20"/>
        </w:rPr>
        <w:lastRenderedPageBreak/>
        <w:t>электросвязи, если его источником и получателем являются пользователи других сетей электросвязи.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248. Поставка учебных пособий и школьных принадлежностей,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научных изданий на государственном языке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Поставка учебников, хрестоматий, научных, литературно-художественных книг, журналов, изданий для детей на государственном языке является поставкой, освобожденной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249. Переработка товаров, помещенных под таможенные режимы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"Переработка товаров на таможенной территории" 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"Переработка товаров под таможенным контролем"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Услуги по переработке товаров, ввезенных на таможенную территорию Кыргызской Республики и помещенных под таможенные режимы "Переработка товаров на таможенной территории" и "Переработка товаров под таможенным контролем", являются поставкой, освобожденной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250. Приватизация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Поставка государственного имущества посредством приватизации является поставкой, освобожденной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251. Поставки благотворительных организаций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Поставки услуг благотворительными организациями в благотворительных целях в соответствии с законодательством Кыргызской Республики о меценатстве и благотворительной деятельности являются поставками, освобожденными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252. Поставки, осуществляемые некоммерческими организациями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Поставки, осуществляемые некоммерческой организацией за оплату, не превышающую расходы на осуществление этих поставок, являются освобожденными от НДС, если это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социального обеспечения и защиты детей или малообеспеченных граждан преклонного возраста;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сфере образования, медицины, науки, культуры и спорта.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253. Поставка на безвозмездной основе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Передача на безвозмездной основе объектов социально-культурного, жилищно-коммунально-бытового назначения, дорог, электрических сетей, подстанций, котельных и тепловых сетей, водозаборных сооружений, горно-шахтного оборудования, объектов гражданской обороны специализированным организациям, осуществляющим использование и эксплуатацию указанных объектов по назначению, стоимость безвозмездно передаваемых предприятиям, учреждениям и организациям основных средств по решению Правительства Кыргызской Республики или органов местного самоуправления является поставкой, освобожденной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254. Поставка государственными или муниципальными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организациями ритуальных товаров и ритуальных услуг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Поставки государственными или муниципальными организациями ритуальных товаров и оказание ритуальных услуг населению, связанных с захоронением или погребением, являются поставками, освобожденными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255. Поставки минеральных удобрений и средств химической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защиты растений, вакцин и лекарственных средств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lastRenderedPageBreak/>
        <w:t>для животных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Поставки минеральных удобрений, средств химической защиты растений, а также вакцин и лекарственных средств для животных, перечень которых определен Правительством Кыргызской Республики, являются поставками, освобожденными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255-1. Поставка сельскохозяйственной техники, производимой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предприятиях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Поставка отечественному сельскохозяйственному производителю сельскохозяйственной техники, производимой на предприятиях Кыргызской Республики, согласно Перечню, утверждаемому Правительством Кыргызской Республики, является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января 2009 года N 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распоряжение Правительства КР от 8 октября 2009 года N 573-р (Об утверждении Перечня сельскохозяйственной техники, производимой на предприятиях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256. Поставка и экспорт золота и серебра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Поставка и экспорт золотого и серебряного сплавов и аффинированного золота и серебра являются поставкой, освобожденной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30 июня 2011 года N 64)</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257. Освобождение от НДС импортируемых товаров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Освобождаются от уплаты НДС следующие товары, импортируемые на территорию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ценные бумаги, бланки паспортов и удостоверений личности гражданина Кыргызской Республики установленного образца;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специализированные товары для инвалидов;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учебные пособия и школьные принадлежности, научные издания;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товары, по которым предусмотрено освобождение от уплаты НДС в рамках таможенных режимов, определенных таможенным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научного оборудования геологических (геофизических, геодезических) экспедиций по измерению и контролю сейсмической обстановки;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марки акцизного сбора и валюта, кроме используемой в нумизматических целях;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для оказания помощи при ликвидации последствий стихийных бедствий, вооруженных конфликтов;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в качестве гуманитарной помощи грантов в порядке, определяемом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для официального пользования дипломатическими представительствами и консульскими учреждениями иностранных государств и международными организациями, а также для личного пользования дипломатическими агентами, включая членов их семей, в соответствии с международными договорами;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детское питание;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природный газ;</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лекарственные средства;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специализированные товары для строительства и реконструкции стекловаренной печи.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Импорт товаров, указанных в пунктах 2, 3, 10 и 13 части 1 настоящей статьи, освобождается от уплаты НДС согласно перечню, утверждаемому Правительством Кыргызской Республики, в соответствии с Товарной номенклатурой внешнеэкономической деятельности Евразийского Экономического Сообщества (далее - </w:t>
      </w:r>
      <w:r>
        <w:rPr>
          <w:rFonts w:ascii="Courier New" w:hAnsi="Courier New" w:cs="Courier New"/>
          <w:sz w:val="20"/>
          <w:szCs w:val="20"/>
        </w:rPr>
        <w:lastRenderedPageBreak/>
        <w:t>ТНВЭД).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11 марта 2011 года N 5, 24 июня 2011 года N 56)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25 августа 2011 года N 508 "Об утверждении Перечня специализированных товаров для строительства и реконструкции стекловаренной печи, подлежащих освобождению от уплаты НДС при импорте на таможенную территорию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258. Освобождение от НДС импортируемых племенных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сельскохозяйственных животных и семенных материалов,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минеральных удобрений и средств химической защиты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растений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Освобождаются от уплаты НДС импортируемые на территорию Кыргызской Республики племенные сельскохозяйственные животные и семенные материалы, минеральные удобрения и средства химической защиты растений, а также вакцины и лекарственные средства для животных.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Импорт товаров, указанных в настоящей статье, освобождается от уплаты НДС согласно перечню, утверждаемому Правительством Кыргызской Республики, в соответствии с ТНВЭД.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259. Освобождение от НДС основных средств, импортируемых на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таможенную территорию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Освобождаются от уплаты НДС основные средства, импортируемые на таможенную территорию Кыргызской Республики хозяйствующими субъектами, зарегистрированными в качестве плательщика НДС, непосредственно для собственных производственных целей.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Освобождение, предусмотренное частью 1 настоящей статьи, распространяется на основные средства, классифицируемые в товарных позициях ТНВЭД 8401-8406, 840710, 8410-8414, 8416-8447, 8449-8465, 8471, 8474, 8475, 8477-8480, 8504, 8505, 8514, 8515, 8525, 8526, 8529, 8530, 8601-8606, 8608, 8609, 8701, 8702 (за исключением микроавтобусов), 8704, 8705, 8709, 8716, 8802, 9018, 9022, 9027.</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Импорт основных средств, предусмотренных частью 2 настоящей статьи, осуществляемый сельскохозяйственным производителем и сельскохозяйственным товарно-сервисным кооперативом непосредственно для собственных производственных целей и для членов товарно-сервисного кооператива и/или хозяйствующим субъектом по договору финансовой аренды (лизинга), освобождается от уплаты НДС независимо от факта регистрации этого хозяйствующего субъекта в качестве плательщика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случае отчуждения основных средств, указанных в настоящей статье, по истечении 12-месячного периода со дня условного выпуска, такое отчуждение считается поставкой и уплата НДС осуществляется в налоговый орган.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случае отчуждения основных средств, указанных в настоящей статье до истечения 12-месячного периода со дня условного выпуска, такое отчуждение является облагаемым импортом и условно начисленная сумма НДС и пеня уплачиваются таможенному органу. Пеня исчисляется таможенным органом со дня, следующего за днем условного выпуска, по день исполнения обязанности по уплате НДС, по ставкам, установленным Таможенным кодексом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целях настоящей статьи основное средство - это актив, который предназначен для использования в предпринимательской деятельности, постепенно переносит свою стоимость на создаваемые им товары, работы и услуги, срок использования или эксплуатации которого составляет более года и таможенная стоимость которого составляет не менее 200000 сомов.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260. Экспорт работ и услуг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Экспорт работ и услуг является поставкой, освобожденной от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261. Экспорт товаров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Экспорт товаров, за исключением экспорта золотого и серебряного сплавов и аффинированного золота и серебра, является поставкой с нулевой ставкой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30 июня 2011 года N 64)</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262. Международные перевозки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Международная перевозка пассажиров, багажа и грузов, за исключением перевозок, осуществляемых железнодорожным транспортом, является поставкой с нулевой ставкой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Перевозка считается международной, если перевозка осуществляется с территории Кыргызской Республики на территорию другого государства или с территории другого государства на территорию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263. Услуги по обслуживанию транзитных рейсов воздушных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судов и услуги, связанные с международной перевозкой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Услуги по обслуживанию транзитных рейсов воздушных судов, а также связанные с международной перевозкой, за исключением услуг, связанных с международной перевозкой железнодорожным транспортом, являются поставкой с нулевой ставкой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настоящей статье услугами, связанными с международной перевозкой пассажиров, багажа и грузов, являются услуги: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 погрузке, разгрузке, перегрузке, сливу-наливу;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экспедированию;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 заправке и/или сливу авиационного топлива;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 аэронавигационному, метеорологическому, наземно-штурманскому, аэропортовому и наземному обслуживанию;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по техническому обслуживанию;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по поставке и доставке бортового питания и напитков;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по уборке воздушного судна;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по реализации и бронированию билетов на международные перевозки и на перевозки вне территории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263-1. Услуги, связанные с электроснабжением насосных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станций, занимающихся поливом сельскохозяйственных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угодий, обеспечением населения питьевой водой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Услуги, связанные с электроснабжением насосных станций, занимающихся поливом сельскохозяйственных угодий, обеспечением населения питьевой водой, являются поставкой с нулевой ставкой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Декрета КР от 21 апреля 2010 года ВП N 17)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39</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264.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базой НДС по облагаемой поставке является облагаемая стоимость поставки, определяемая в соответствии со статьей 265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Налоговой базой НДС по облагаемому импорту является облагаемая стоимость импортируемых товаров, определяемая в соответствии со статьей 267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265. Облагаемая стоимость поставок</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Если иное не предусмотрено настоящим Кодексом, облагаемой стоимостью </w:t>
      </w:r>
      <w:r>
        <w:rPr>
          <w:rFonts w:ascii="Courier New" w:hAnsi="Courier New" w:cs="Courier New"/>
          <w:sz w:val="20"/>
          <w:szCs w:val="20"/>
        </w:rPr>
        <w:lastRenderedPageBreak/>
        <w:t>поставки является общая сумма, уплачиваемая или подлежащая уплате всеми субъектами в отношении такой поставки, за вычетом НДС и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тех случаях, когда оплата производится в натуральном выражении, облагаемой стоимостью является рыночная цена поставленных товаров, работ, услуг, за вычетом НДС и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Облагаемая стоимость не может быть ниже учетной стоимости, за исключением случаев, предусмотренных статьей 120 настоящего Кодекса. Положение настоящей части не применяется к случаям, когда поставка товаров, работ, услуг осуществляется по государственным регулируемым ценам.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товары, работы, услуги поставляются по цене ниже рыночной, то стоимость облагаемой поставки определяется в соответствии со статьями 119, 120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Облагаемая стоимость поставки также включает: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сумму налогов, уплачиваемых за поставку или в связи с поставкой, за исключением НДС и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сумму субсидий, выделяемых из бюджета в связи с применением налогоплательщиком государственных регулируемых цен или льгот, предоставляемых в соответствии с законодательством Кыргызской Республики отдельным потребителям при реализации товаров, работ,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облагаемую стоимость поставки не включаются государственные пошлины, уплачиваемые в соответствии с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 настоящем разделе под учетной стоимостью понимаются: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 товарно-материальным запасам - затраты на приобретение и производство;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основным средствам и нематериальным активам - затраты на приобретение и производство.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Если товары, работы, услуги, поставленные облагаемому субъекту в целях осуществления его экономической деятельности, были бесплатно поставлены сотрудникам данного субъекта или другим субъектам, облагаемой стоимостью поставки являются рыночные цены товаров, работ,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При передаче имущества в финансовую аренду (лизинг), облагаемой стоимостью поставки является сумма, уплачиваемая или подлежащая уплате лизингополучателем лизингодателю имущества, являющегося предметом финансовой аренды (лизинга).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266. Корректировка стоимости облагаемой поставки и НДС,</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подлежащего зачету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случае когда стоимость поставленных товаров, работ, услуг изменяется, соответствующим образом корректируется и стоимость облагаемой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Корректировка стоимости облагаемой поставки производится в случаях изменения условий сделки, включая: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полный или частичный возврат товара;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изменение цены;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отказ от выполненных работ и/или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возврат оплаты за товары, работы, услуги.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Корректировка облагаемой поставки, в том числе НДС, осуществляется в том налоговом периоде, в котором имели место случаи, указанные в настоящей части.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вся или часть стоимости поставки товаров, работ, услуг является безнадежным долгом, то облагаемый субъект имеет право востребовать сумму НДС, подлежащую зачету, но не ранее 12 месяцев по истечении налогового периода, со дня начисления НДС по поставке, связанной с возникновением безнадежного долга.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целях настоящей части безнадежным долгом признается сумма, причитающаяся облагаемому лицу, которую это лицо не в состоянии полностью получить вследствие прекращения обязательства по решению суда, банкротства, ликвидации или смерти должника, или когда истек срок исковой давности, предусмотренный гражданским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 В случае получения оплаты за поставленные товары, работы, услуги после использования плательщиком НДС права, предоставленного ему частью 3 настоящей статьи, стоимость облагаемой поставки подлежит увеличению на стоимость указанной </w:t>
      </w:r>
      <w:r>
        <w:rPr>
          <w:rFonts w:ascii="Courier New" w:hAnsi="Courier New" w:cs="Courier New"/>
          <w:sz w:val="20"/>
          <w:szCs w:val="20"/>
        </w:rPr>
        <w:lastRenderedPageBreak/>
        <w:t>оплаты в том налоговом периоде, в котором была получена оплата.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случае если обязательство облагаемого субъекта по приобретенным материальным ресурсам признано сомнительным, сумма НДС, включенная в данное обязательство, подлежит исключению из зачета в том налоговом периоде, в котором обязательство признано сомнительным.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Если сомнительное обязательство оплачено полностью или частично, то сумма НДС за приобретенные материальные ресурсы, относящаяся к оплаченной части обязательства, подлежит зачету в том налоговом периоде, в котором произведена оплата.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целях настоящей части сомнительным обязательством признается сумма, причитающаяся к оплате субъектом, которую этот субъект не оплатил вследствие прекращения обязательства по решению суда, банкротства, ликвидации или смерти кредитора, или когда истек срок исковой давности, предусмотренный гражданским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Корректировка суммы НДС за приобретенные материальные ресурсы, принятой ранее к зачету, производится: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использовании приобретенных материальных ресурсов для осуществления освобожденных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использовании приобретенных материальных ресурсов не для создания облагаемых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изменения налогового законодательства Кыргызской Республики, в соответствии с которым облагаемые поставки приобретают статус освобожденных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списании материальных ресурсов в связи с истечением срока их годности, службы;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случае порчи и утраты материальных ресурсов, за исключением случаев воздействия непреодолимой силы.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Корректировка суммы НДС за приобретенные материальные ресурсы осуществляется в том налоговом периоде, в котором имели место случаи, указанные в части 6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При изменении стоимости приобретенных материальных ресурсов в случаях, указанных в настоящей статье, НДС за приобретенные материальные ресурсы соответствующим образом корректируется. Сумма корректировки подлежит зачету или исключается из зачета в том налоговом периоде, в котором имели место случаи, указанные в настоящей части.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Не подлежат корректировке стоимость облагаемой поставки и суммы НДС за приобретенные материальные ресурсы по счет-фактурам НДС, признанным в соответствии с настоящим разделом недействительными и утерянными. Данная норма не распространяется на случаи, когда такая корректировка производится в сторону увеличения налогового обязательства по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267. Облагаемая стоимость импорта товаров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Облагаемой стоимостью импортируемых товаров является сумма их таможенной стоимости, таможенных пошлин и налогов, подлежащих уплате при импорте этих товаров, за исключением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40</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Налоговый период. Порядок исчисления,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уплаты и возмещения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268.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при исчислении НДС по облагаемым поставкам является один календарный месяц.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269. Порядок исчисления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Исчисление НДС производится в соответствии с порядком, установленным </w:t>
      </w:r>
      <w:r>
        <w:rPr>
          <w:rFonts w:ascii="Courier New" w:hAnsi="Courier New" w:cs="Courier New"/>
          <w:sz w:val="20"/>
          <w:szCs w:val="20"/>
        </w:rPr>
        <w:lastRenderedPageBreak/>
        <w:t>частью 1 статьи 37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Сумма НДС, подлежащая уплате в бюджет в отношении облагаемых поставок, определяется как разница между суммой НДС, начисленного по всем облагаемым поставкам, осуществленным облагаемым субъектом в налоговом периоде, и суммой НДС за приобретенные материальные ресурсы, подлежащей зачету, в том же налоговом периоде.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270. Порядок зачета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уплате НДС в бюджет облагаемому субъекту предоставляется право зачета суммы НДС, уплаченной или подлежащей уплате за приобретенные материальные ресурсы, используемые для создания облагаемых поставок, если иное не предусмотрено настоящим разделом. В случае если приобретаемые материальные ресурсы используются облагаемым субъектом частично для создания облагаемых поставок, а частично для освобожденных и необлагаемых поставок, учитывается сумма НДС за приобретенные материальные ресурсы, определенная исходя из удельного веса их использования в облагаемых поставках.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целях настоящего раздела приобретенными материальными ресурсами являются основные средства, товары, включая сырье, материалы, топливо, комплектующие изделия, а также выполненные работы и оказанные услуги, получаемые или импортируемые облагаемым субъектом в целях осуществления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Право на зачет, предусмотренный частью 1 настоящей статьи, возникает при условии, что: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облагаемому субъекту: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товары, работы и услуги были фактически поставлены субъектом, зарегистрированным как плательщик НДС; 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выписана счет-фактура НДС установленного образца согласно настоящему разделу, выданная налоговым органом облагаемому субъекту, выписавшему данную счет-фактуру НДС; и/или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выдан кассовый чек и/или товарный чек, на которых отражены: наименование и идентификационный налоговый номер облагаемого субъекта-поставщика; наименование, количество и стоимость товара с выделением суммы НДС в случаях, предусмотренных частью 3 статьи 282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товары ввезены облагаемым субъектом на территорию Кыргызской Республики и по ним уплачен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НДС за приобретенные материальные ресурсы подлежит зачету в пределах норм естественной убыли (нормативов потерь), установленных действующими на территории Кыргызской Республики нормативными правовыми актами, в отношении облагаемых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Облагаемый субъект, осуществляющий строительно-монтажные работы, имеет право зачета суммы НДС, уплаченной за приобретенные материальные ресурсы, используемые в производственных целях для создания облагаемых поставок.</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271. НДС за приобретенные материальные ресурсы,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не подлежащий зачету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НДС за приобретенные материальные ресурсы не подлежит зачету в отношении материальных ресурсов, приобретенных не для создания облагаемых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НДС за приобретенные материальные ресурсы не подлежит зачету в отношении материальных ресурсов, приобретенных с целью организации досуга, развлечений, за исключением приобретенных облагаемым субъектом для осуществления предпринимательской деятельности в сфере развлечений и досуга.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НДС за приобретенные материальные ресурсы не подлежит зачету в случае, если такой НДС принят к зачету в нарушение положений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НДС за приобретенные материальные ресурсы не подлежит зачету в отношении сверх норм естественной убыли (нормативных потерь) материальных ресурсов.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Не подлежит зачету НДС за приобретенные материальные ресурсы по счет-фактурам НДС, признанным в соответствии с настоящим разделом недействительными и утерянными.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6. Не подлежит зачету НДС за приобретенные материальные ресурсы по счет-фактурам НДС, в которых не заполнены все реквизиты, предусмотренные в установленной форме счет-фактуры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НДС за приобретенные материальные ресурсы, не подлежащий зачету, включается в учетную стоимость материальных ресурсов, за исключением случаев, указанных в частях 3 и 6 настоящей статьи.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272. Порядок распределения НДС за приобретаемые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материальные ресурсы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осуществлении облагаемым субъектом облагаемых и освобожденных поставок, если стоимость освобожденных поставок за налоговый период не превышает 5 процентов от всей стоимости поставок, сумма уплаченного НДС за приобретаемые материальные ресурсы подлежит зачету полностью.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За исключением случаев, предусмотренных частью 1 настоящей статьи, НДС за приобретаемые материальные ресурсы, подлежащий зачету, исчисляется в следующем порядке: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подлежит зачету сумма НДС за приобретаемые материальные ресурсы, предназначенные для создания облагаемых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не подлежит зачету сумма НДС за приобретаемые материальные ресурсы, предназначенные для создания освобожденных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оставшаяся нераспределенная часть НДС подлежит зачету в следующем размере: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сумма нераспределенного НДС х --- = сумме, подлежащей зачету, где: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А+Б</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 общая стоимость облагаемых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 общая стоимость освобожденных поставок, осуществленных за налоговый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НДС, принятый к зачету согласно пункту 1 части 2 настоящей статьи, при приобретении материальных ресурсов, которые в последующем не используются для производства облагаемых поставок, корректируется в том периоде, в котором данные материальные ресурсы использованы для создания освобожденных поставок и/или поставок, не являющихся объектом обложения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273. Особенности исчисления НДС по лотерейной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базой по лотерейной деятельности является разница между выручкой от реализации лотерейных билетов и суммой выплаченного призового фонда, приходящегося на данную выручку, а также суммой НДС, исчисленной из этой базы.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НДС, уплаченный за приобретаемые материальные ресурсы, предназначенные для формирования призового фонда, не подлежит зачету.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274. Срок представления налоговой отчетности и уплаты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настоящей статьей, налогоплательщик НДС представляет органам налоговой службы налоговую отчетность по НДС по установленной форме не позднее 25 числа месяца, следующего за отчетным налоговым периодом.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Крупный налогоплательщик представляет налоговую отчетность по НДС не позднее последнего дня месяца, следующего за отчетным налоговым периодом.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НДС уплачивается до 25 числа месяца, следующего за отчетным налоговым периодом.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Уплата НДС на импорт товаров осуществляется в порядке и сроки, установленные таможенным законодательством Кыргызской Республики, если иное не предусмотрено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приказ Госкомналогов КР от 18 декабря 2008 года N 143 "Об утверждении форм налоговой отчетности по налогу на добавленную стоимость, отчета по налогу с продаж, декларации по акцизному налогу, расчета налога на добавленную стоимость, подлежащего возврату из бюджета по товарам (работам, услугам), приобретенным дипломатическим представительством в Кыргызской Республике, Порядка их заполнения и представления, а также форм справок, заявлений и решений"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275. Особенности внесения изменений и дополнений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налоговую отчетность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Не подлежат внесению налогоплательщиком в налоговую отчетность по НДС изменения и дополнения по фактам неотражения или неполного отражения операций, а также ошибок, основанных на счет-фактурах НДС, признанных в соответствии с настоящим разделом недействительными и утерянными.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Норма части 1 настоящей статьи не распространяется на случаи, когда изменения и дополнения производятся в сторону увеличения налогового обязательства по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276. Порядок уплаты НДС субъектом, осуществляющим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промышленную переработку сельскохозяйственной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продукции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настоящим разделом, облагаемый субъект, осуществляющий промышленную переработку сельскохозяйственной продукции, производит уплату НДС в соответствии с настоящей статьей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 облагаемому субъекту, указанному в части 1 настоящей статьи, относится субъект, осуществляющий промышленную переработку сельскохозяйственной продукции, за исключением сельскохозяйственной продукции для производства подакцизных групп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целях настоящего раздела промышленная переработка означает процесс переработки, в ходе которого товар имеет отличительный от использованных в качестве сырья товаров код ТНВЭД на уровне любого из первых четырех знаков.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Не относятся к промышленной переработке сельскохозяйственной продукции: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операции по подготовке сельскохозяйственной продукции к продаже и транспортировке (деление партии, формирование отправок, сортировка, переупаковка), по разборке и сборке упаковки;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смешивание сельскохозяйственной продукции (компонентов), которое не приводит к существенному отличию полученной продукции от исходных составляющих;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убой животных, разделка (сортировка) мяса и его дальнейшая переработка;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шелушение, частичное или полное отбеливание, шлифовка и полировка зерновых и риса;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снятие кожуры, извлечение семян и разделка плодов, овощей и ягод (орехов);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просеивание через сито или решето, сортировка, классифицирование, отбор, подбор (в том числе составление наборов сельскохозяйственной продукции);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разлив, фасовка в банки, флаконы, мешки, ящики, коробки и другие операции по упаковке;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разделение сельскохозяйственной продукции на компоненты, которое не приводит к существенному отличию полученных компонентов от исходного товара;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комбинация двух или большего числа вышеуказанных операций;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и другие операции, не приводящие к изменению кодов ТНВЭД, в соответствии с частью 3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Сумма НДС, подлежащая уплате в бюджет облагаемым субъектом, указанным в настоящей статье, и исчисленная в соответствии с частью 2 статьи 269 настоящего Кодекса, уменьшается на 35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6. Право на зачет у облагаемого субъекта, указанного в части 2 настоящей статьи и осуществляющего другие облагаемые поставки, возникает только при </w:t>
      </w:r>
      <w:r>
        <w:rPr>
          <w:rFonts w:ascii="Courier New" w:hAnsi="Courier New" w:cs="Courier New"/>
          <w:sz w:val="20"/>
          <w:szCs w:val="20"/>
        </w:rPr>
        <w:lastRenderedPageBreak/>
        <w:t>ведении им раздельного учета как приобретенных материальных ресурсов, так и облагаемых поставок в целях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Нераспределенная часть суммы НДС за приобретенные материальные ресурсы, используемые для создания облагаемых поставок в соответствии с настоящей статьей и для других облагаемых и/или освобожденных поставок, подлежит распределению в соответствии с порядком, установленным статьей 272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277. Порядок уплаты НДС при осуществлении поставок</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соответствии с договором простого товарищества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Облагаемый субъект, на которого возложена обязанность ведения учета в соответствии с договором простого товарищества, исчисление и уплату НДС производит в порядке, установленном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Право на зачет НДС за приобретенные материальные ресурсы у облагаемого субъекта, указанного в части 1 настоящей статьи, осуществляющего другие облагаемые поставки, возникает только при ведении им раздельного учета как приобретенных материальных ресурсов, так и облагаемых поставок в целях договора простого товарищества.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278. Порядок возмещения превышения суммы НДС</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 приобретенным материальным ресурсам над суммой НДС</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 облагаемым поставкам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За исключением случаев, предусмотренных статьей 279 настоящего Кодекса, превышение суммы НДС облагаемого субъекта по приобретенным материальным ресурсам, подлежащей зачету, над суммой НДС по облагаемым поставкам за определенный налоговый период, используется исключительно для уплаты его пени и налоговых санкций по НДС, НДС следующего налогового периода, включая задолженность по НДС на импорт товаров.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279. Возмещение и возврат превышения суммы НДС</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 приобретенным материальным ресурсам над суммой НДС</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 поставкам, облагаемым по нулевой ставке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облагаемый субъект осуществляет поставки с нулевой ставкой и стоимость этих поставок в течение 6 последовательных календарных месяцев составила не менее 50 процентов от общего объема поставок за данный период, и сумма НДС по приобретенным материальным ресурсам, подлежащая зачету, превышает общую сумму НДС по облагаемым поставкам, такой субъект имеет право на возмещение и возврат из бюджета суммы такого превышения.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целях настоящей статьи возмещение и возврат суммы превышения НДС облагаемому субъекту производятся только в следующем порядке: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счет уплаты его пени и налоговых санкций по НДС, НДС в следующем налоговом периоде;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счет уплаты его налоговой задолженности по другим видам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счет уплаты его задолженности по НДС на импорт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возврат суммы превышения НДС на его банковский счет.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Возврат суммы превышения НДС на банковский счет облагаемого субъекта, осуществляющего поставки с нулевой ставкой, подлежит только при отсутствии налоговой задолженности по другим видам налогов, включая обязательство по НДС на импорт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Возврат не производится при предоставлении отсрочки, рассрочки уплаты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Возмещение и возврат суммы превышения НДС, а также возврат НДС дипломатическим и приравненным к ним представительствам в соответствии со статьями 278, 279 и 281 настоящего Кодекса производятся за счет средств, предусмотренных в республиканском бюджете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280. Порядок возмещения и возврата суммы превышения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Отсутствие заявления облагаемого субъекта об использовании суммы превышения НДС, указанного в статье 278 и части 1 статьи 279 настоящего Кодекса, рассматривается как отнесение его в счет уплаты пени и налоговых санкций по НДС, НДС следующего налогового периода.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Возмещение и возврат суммы превышения НДС осуществляются в течение 60 календарных дней со дня получения налоговым органом заявления о возмещении, возврате НДС, представленного облагаемым субъектом и представленных им копий документов, включая: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налоговую отчетность по НДС за налоговый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договор или контракт на поставку товара, работ,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счет-фактуру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платежный документ, подтверждающий факт оплаты за товар, работу, услугу и суммы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для облагаемых поставок на территории Кыргызской Республики, в случае отсутствия подтверждения факта оплаты - акт сверки взаимных расчетов между облагаемым субъектом, имеющим сумму превышения НДС, 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поставщиком товара, работ,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покупателем товара, работ,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случае экспорта товара: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грузовую таможенную декларацию на экспорт товара;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грузовую таможенную декларацию страны назначения или иной документ, подтверждающий импорт в страну назначения, такой как тиркарнет, международная товарно-транспортная накладная, накладная, оформляемая при международном железнодорожном грузовом сообщении;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платежный документ, подтверждающий факт оплаты за товар, и суммы НДС в соответствии с договором или контрактом;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отчет выездной проверки, охватывающей период, за который представлено заявление на возмещение или возврат, если этот период был охвачен предыдущей проверкой.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Решение о возмещении и возврате суммы превышения НДС принимается на основе обязательного обследования представленных документов налогоплательщика по вопросу обоснованности образования суммы превышения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территориальными и/или функциональными подразделениями уполномоченного налогового органа: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по суммам до 300000 сомов в месяц по каждому виду налога в отдельности;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независимо от суммы возмещения и возврата по облагаемым субъектам, включенным в перечень;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Комиссией по возмещению и возврату НДС - по суммам свыше 300000 сомов, за исключением сумм, предъявленных облагаемыми субъектами, включенными в перечень.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В целях настоящей статьи перечнем является список облагаемых субъектов, использующих в производственном цикле оборудование, сырье, материалы и комплектующие изделия для производства продукции (работ и услуг), предназначенной на экспорт, а также выпускающие продукцию военно-технического назначения с грифом "секретно".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Для облагаемых субъектов, вошедших в перечень, устанавливается упрощенный порядок возврата и возмещения НДС, определяемый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Состав Комиссии по возмещению и возврату НДС и регламент его работы, состав и критерии отбора облагаемых субъектов для включения в перечень утверждаются Правительством Кыргызской Республики по представлению уполномоченного налогового органа.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распоряжение Правительства КР от 30 декабря 2008 года N 703-р (Об утверждении Регламента работы Комиссии по возмещению и возврату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распоряжение Временного Правительства КР от 23 июня 2010 года ВП N 494 (Об утверждении состава комиссии по возмещению и возврату НДС)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6. В случае установления факта возмещения и возврата суммы превышения НДС в нарушение налогового законодательства Кыргызской Республики, ранее принятое решение аннулируется, а возмещенные и возвращенные суммы подлежат восстановлению с начислением пени, процентов и налоговых санкций.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 процессе обследования документов налогоплательщика по вопросу обоснованности образования суммы превышения НДС орган налоговой службы имеет право назначить проведение внеплановой или встречной проверки отдельных операций облагаемого субъекта в соответствии с требованиями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обследования, возврата и возмещения сумм превышения НДС, предусмотренный настоящим разделом, устанавливается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обследования, возмещения и возврата из бюджета суммы превышения налога на добавленную стоимость (утверждено постановлением Правительства КР от 30 декабря 2008 года N 735)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281. Возврат НДС дипломатическим и приравненным к ним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представительствам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Поставка товаров, работ и услуг для официального использования дипломатическими представительствами и консульскими учреждениями иностранных государств или представительствами международных организаций, аккредитованных в Кыргызской Республике, а также для личного пользования их сотрудниками, включая проживающих вместе с ними членов их семей, подлежит обложению НДС с последующим возвратом НДС указанным лицам в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законодательством соответствующего иностранного государства установлен аналогичный порядок или освобождение в отношении дипломатических, консульских или приравненных к ним представительств Кыргызской Республики, а также дипломатического и административно-технического персонала этих представительств, включая проживающих вместе с ними членов их семей, или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аналогичный порядок или освобождение предусмотрено во вступившем в силу международном договоре, участником которого является Кыргызская Республика.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Порядок возврата НДС, предусмотренный частью 1 настоящей статьи, устанавливается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возврата налога на добавленную стоимость дипломатическим представительствам, консульским учреждениям иностранных государств и приравненным к ним представительствам международных организаций, аккредитованным в Кыргызской Республике, а также их сотрудникам, включая членов их семей (утверждено постановлением Правительства КР от 30 декабря 2008 года N 735)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282. Счет-фактура НДС и документация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Счет-фактура является бланком строгой отчетности, выдается налоговыми органами и служит основанием для принятия предъявленных сумм НДС по приобретенным материальным ресурсам к зачету в порядке, предусмотренном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Облагаемый субъект, осуществляющий облагаемую поставку, обязан представлять получателю счет-фактуру НДС на данную поставку с заполнением всех реквизитов, предусмотренных в установленной форме счет-фактуры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Оформление счет-фактур НДС не является обязательным и выдается по требованию покупателя в следующих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осуществлении продажи за наличный расчет с пунктов розничной продажи при соблюдении следующих условий: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а) зарегистрированный субъект должен иметь кассовый аппарат, кассовую книгу в каждом пункте продажи для внесения всех данных по торговым операциям, проводимым на момент получения наличности и осуществления платежей, а в конце </w:t>
      </w:r>
      <w:r>
        <w:rPr>
          <w:rFonts w:ascii="Courier New" w:hAnsi="Courier New" w:cs="Courier New"/>
          <w:sz w:val="20"/>
          <w:szCs w:val="20"/>
        </w:rPr>
        <w:lastRenderedPageBreak/>
        <w:t>дня составлять отчет по кассе;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в конце каждого месяца вносить в соответствующие книги учета данные по НДС, взимаемому с осуществленных поставок;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выполнении работ и оказании услуг населению за наличный расчет на основе бланков строгой отчетности, в случае соблюдения требований, предусмотренных нормативным правовым актом Кыргызской Республики по применению бланков строгой отчетности;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оформлении перевозки пассажиров проездными билетами.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Счет-фактура НДС оформляется один раз в конце месяца при осуществлении облагаемым субъектом продажи за наличный расчет с пунктов розничной продажи, а также при выполнении работ и оказании услуг в соответствии с частью 3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Счет-фактура по НДС на экспортные товары должна включать: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запись о том, что счет-фактура относится к экспорту;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пункт назначения экспорта.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корректировке размера облагаемой поставки оформляется дополнительная счет-фактура НДС, в которой в обязательном порядке должны быть указаны: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серия и номер, а также дата составления счет-фактуры НДС, к которой оформляется дополнительная счет-фактура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наименование товара, работ, услуг, по которым корректируется размер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размер корректировки количественных и стоимостных показателей, предусмотренных в бланке счет-фактуры НДС, в зависимости от причин корректировки размера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Облагаемый субъект обязан вести учет всего облагаемого объема поставляемых товаров, работ и услуг, а также приобретенных материальных ресурсов.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В случае утери счет-фактуры НДС, облагаемый субъект обязан не позднее следующего дня опубликовать в официальных средствах печати и представить в территориальный налоговый орган по месту регистрации соответствующую информацию об утере.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Испорченный бланк счет-фактуры НДС с надписью "испорченный" на всех его экземплярах и заверенный уполномоченным должностным лицом облагаемого субъекта вместе с налоговой отчетностью по НДС представляется в налоговый орган по месту налоговой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Счет-фактура НДС признается недействительной со дня размещения соответствующей информации в официальных печатных изданиях.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Уполномоченным налоговым органом устанавливаются: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форма счет-фактуры НДС, порядок ее выдачи, составления, применения, ведения учета, хранения и признания недействительной;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требования к документации по учету поставок товаров, работ и услуг (книга поставок), а также по приобретенным материальным ресурсам (книга закупок).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27 июля 2009 года N 255, 12 марта 2010 года N 48, Декрета КР от 21 апреля 2010 года ВП N 17)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20 апреля 2011 года N 177 "Об утверждении Положения о порядке применения и учета бланков строгой отчетности счетов-фактур по налогу на добавленную стоимость и форм налоговой отчетности по косвенным налогам"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X</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АКЦИЗНЫЙ НАЛОГ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41</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283. Налогоплательщик акцизного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1. Налогоплательщиком акцизного налога (далее в настоящем разделе - акциз) является субъект, который производит, в том числе на давальческой основе, подакцизные товары на территории Кыргызской Республики и/или импортирует подакцизные товары на территорию Кыргызской Республики, если иное не предусмотрено настоящим разделом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(Утратила силу в соответствии с Законом КР от 30 июня 2011 года N 64)</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30 июня 2011 года N 64)</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284.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Объектом налогообложения акцизом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производство на территории Кыргызской Республики и/или импорт на территорию Кыргызской Республики подакцизных товаров, предусмотренных пунктами 1-4, 6 части 1 статьи 285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(утратил силу в соответствии с Законом КР от 30 июня 2011 года N 64)</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30 июня 2011 года N 64)</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285. Перечень подакцизных товаров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Подакцизными товарами являются: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спирт этиловый неденатурированный с концентрацией спирта 80 процентов или более, этиловый спирт и прочие спиртовые настойки, денатурированные, любой концентрации, классифицируемые в товарной позиции ТНВЭД 2207;</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пиво солодовое, вина виноградные натуральные, включая крепленые; сусло виноградное, кроме указанного в товарной позиции 2009, вермуты и виноградные натуральные вина прочие с добавлением растительных или ароматических веществ, 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слабоалкогольных напитков, в другом месте не поименованные или не включенные, спирт этиловый неденатурированный с концентрацией спирта менее 80 об.%.; спиртовые настойки, ликеры и прочие спиртные напитки, классифицируемые в товарных позициях ТНВЭД 2203, 2204, 2205, 2206, 2208;</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табачные изделия, такие как сигары, сигары с обрезанными концами, сигариллы (тонкие сигары) и сигареты из табака или его заменителей, классифицируемые в товарной позиции ТНВЭД 2402;</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прочие изделия, содержащие табак, такие как прочий промышленно изготовленный табак и промышленные заменители табака; табак "гомогенизированный" или "восстановленный"; табачные экстракты и эссенции, классифицируемые в товарной позиции ТНВЭД 2403;</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(утратил силу в соответствии с Законом КР от 30 июня 2011 года N 64)</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нефть сырая и нефтепродукты сырые, полученные из битуминозных пород,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 классифицируемые в товарных позициях ТНВЭД 2709, 2710.</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Товары, указанные в настоящей статье, могут быть обозначены маркой акцизного сбора.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30 мая 2011 года N 33, 30 июня 2011 года N 64)</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286.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базой по акцизу являются: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физический объем подакцизного товара; и/или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цена реализации подакцизных товаров, без включения НДС, налога с продаж и акцизного налога; и/или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таможенная стоимость подакцизного товара, определяемая в соответствии с Таможенным кодексом Кыргызской Республики; и/или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4) рыночная цена товара без включения НДС, налога с продаж и акцизного налога - при передаче товаропроизводителем подакцизного товара в качестве натуральной оплаты, подарка, при передаче заложенных товаров в собственность залогодержателя или обменной операции, а также на безвозмездной основе.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Нормы настоящей статьи применяются независимо от того, произведен ли товар из собственного или давальческого сырья.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286-1. Порядок определения расчетной стоимости табачных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изделий, в отношении которых установлены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комбинированные налоговые ставки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Расчетной стоимостью признается произведение МРЦ, указанной на единице потребительской упаковки (пачке) табачных изделий, и количества единиц потребительской упаковки (пачек) табачных изделий, реализованных (переданных) в течение отчетного налогового периода или ввозимых на территорию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обязан подать в налоговый орган по месту учета (таможенный орган по месту оформления подакцизных товаров) уведомление о МРЦ (далее - уведомление) по каждой марке (каждому наименованию) табачных изделий не позднее, чем за 10 календарных дней до начала календарного месяца, начиная с которого будут наноситься указанные в уведомлении МРЦ.</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МРЦ, заявленные в уведомлении, подлежат нанесению на каждую единицу потребительской упаковки (пачку) табачных изделий, произведенную в течение срока действия уведомления. Производство в течение срока действия уведомления одной марки (одного наименования) табачных изделий с нанесением МРЦ, отличной от МРЦ, указанной в уведомлении, не допускается.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22 июля 2011 года N 123)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287. Базовые ставки акциза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Базовые ставки акциза устанавливаются в следующих размерах:</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Подакцизные товары      │    Код ТНВЭД   │  Единица  │ Базовые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измерения │  ставки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(налоговая│  налога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база)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│Спирт этиловый                │2207            │литр       │350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│неденатурированный, этиловый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│спирт и прочие спиртовые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│настойки, денатурированные,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│любой концентрации, кроме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│отпускаемого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│товаропроизводителям или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│импортируемого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│товаропроизводителями для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│выработки водки,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│ликеро-водочных изделий,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│крепленых напитков, крепленых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│соков, бальзама, вина, при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│наличии у них лицензии на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│право их производства, и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│спецпотребителям в пределах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│норм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│Водка                         │220860          │литр       │200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│Ликеро-водочные изделия       │220830; 220870; │литр       │200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                              │220890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│Крепленые напитки, крепленые  │220840; 220850  │литр       │200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│соки и бальзамы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│Вина                          │2204, кроме     │литр       │100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│220410 и 220430,│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│2205, 2206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│Коньяки (кроме коньячного     │2208201200-     │литр       │135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│спирта)                       │2208202900,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│2208206200-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│2208208900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│Вина игристые, включая        │220410,         │литр       │110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│шампанское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│Пиво расфасованное и          │2203            │литр       │25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│нефасованное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│Виноматериалы                 │220430          │литр       │10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│Слабоалкогольные напитки      │220890          │литр       │60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│Табачные изделия:             │2402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│Сигареты с фильтром:          │2402            │1000 штук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│со дня вступления в силу      │                │           │80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│Закона "О внесении дополнений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 изменений в некоторые       │                │           │штук + 7%│</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│законодательные акты          │                │           │от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│Кыргызской Республики" по 31  │                │           │расчетной│</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│декабря 2011 года включительно│                │           │стоимос-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│ти,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│исчисля-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│емой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│исходя из│</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│МРЦ, но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│не менее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│130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│штук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 1 января 2012 года по 31    │                │           │100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│декабря 2012 года включительно│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│штук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│7,5% от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│расчетной│</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│стоимос-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│ти,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│исчисля-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│емой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│исходя из│</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│МРЦ, но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│не менее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│150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│штук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 1 января 2013 года          │                │           │120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                              │                │           │штук + 8%│</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│от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│расчетной│</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│стоимос-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│ти,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│исчисля-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│емой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│исходя из│</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│МРЦ, но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│не менее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│180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│штук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│Сигареты без фильтра:         │2402            │1000 штук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│со дня вступления в силу      │                │           │5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│Закона "О внесении дополнений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 изменений в некоторые       │                │           │штук + 3%│</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│законодательные акты          │                │           │от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│Кыргызской Республики" по 31  │                │           │расчетной│</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│декабря 2011 года включительно│                │           │стоимос-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│ти,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│исчисля-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│емой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│исходя из│</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│МРЦ, но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│не менее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│18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│штук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 1 января 2012 года по 31    │                │           │5,5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│декабря 2012 года включительно│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│штук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│3,3% от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│расчетной│</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│стоимос-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│ти,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│исчисля-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│емой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│исходя из│</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│МРЦ, но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│не менее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│20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│штук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 1 января 2013 года          │                │           │6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│штук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│3,6% от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│расчетной│</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│стоимос-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│ти,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│исчисля-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│емой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│исходя из│</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│МРЦ, но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│не менее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│24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│за 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                              │                │           │штук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│Сигары и сигариллы            │2402            │1000 штук  │297,00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│Прочие изделия, содержащие    │2403            │килограмм  │5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│табак, кроме табака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│ферментированного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│(Утратила силу в соответствии с Законом КР от 30 июня 2011 года N 64)│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│Нефтепродукты: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│бензин, легкие и средние      │2710111100-     │тонна      │3000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│дистилляты и прочие бензины   │2710119000,     │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│2710191100-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│2710191500,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│2710192500-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│2710192900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│топливо реактивное            │2710192100      │тонна      │2000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│дизтопливо                    │2710193100-     │тонна      │800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│2710194900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│мазут                         │2710195100-     │тонна      │600 сомов│</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│2710196900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│масла и газовый конденсат     │2709001000,     │тонна      │1400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│2710197100-     │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│2710199900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│нефть сырая и нефтепродукты   │2709009000      │тонна      │0 сома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│сырые, полученные из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│битуминозных материалов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Ставка акциза может изменяться Правительством Кыргызской Республики в пределах размера установленной базовой 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Категории табачных изделий формируются в зависимости от рыночной цены реализации данных изделий конечному потребителю в порядке, определяемом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формирования категорий табачных изделий (утвержден постановлением Правительства КР от 30 декабря 2008 года N 735)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Специальными потребителями этилового спирта являются лица, использующие этиловый спирт в медицинских и ветеринарных целях в пределах норм, перечень которых ежегодно утверждается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30 мая 2011 года N 33, 30 июня 2011 года N 64, 22 июля 2011 года N 123)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288.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акциза по производимым или реализуемым подакцизным товарам является календарный месяц.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289. Порядок исчисления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Исчисление акциза производится в соответствии с порядком, установленным частью 1 статьи 37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290. Срок уплаты и представления налоговой отчетности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Акциз уплачивается в следующие сроки: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 производимым, за исключением водки (код ТН ВЭД 220860), и/или импортируемым подакцизным товарам, подлежащим обозначению маркой акцизного сбора, - до или в день приобретения марок акцизного сбора;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импортируемым подакцизным товарам, не подлежащим обозначению маркой акцизного сбора, - в день, определяемый Таможенным кодексом Кыргызской Республики для уплаты таможенных платежей;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 подакцизным товарам, не предусмотренным пунктами 1 и 2 настоящей части - не позднее 20 числа месяца, следующего за отчетным.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Плательщик акциза обязан ежемесячно представлять в соответствующий налоговый орган налоговую отчетность по акцизу - не позднее 20 числа месяца, следующего за отчетным.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30 мая 2011 года N 33)</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Внимание! Изменения, внесенные Законом КР от 30 мая 2011 года N 33 в пункт 1 части 1 статьи 290, действуют до 31 декабря 2011 года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приказ Госкомналогов КР от 18 декабря 2008 года N 143 "Об утверждении форм налоговой отчетности по налогу на добавленную стоимость, отчета по налогу с продаж, декларации по акцизному налогу, расчета налога на добавленную стоимость, подлежащего возврату из бюджета по товарам (работам, услугам), приобретенным дипломатическим представительством в Кыргызской Республике, Порядка их заполнения и представления, а также форм справок, заявлений и решений"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42</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Особенности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291. Специальные правила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Статьи 292 и 293 настоящего Кодекса применяются в отношении подакцизного товара, произведенного из давальческого сырья и подлежащего отгрузке на экспорт.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осуществляющий производство подакцизного товара из давальческого сырья, обязан: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течение 3 дней со дня заключения договора или контракта об оказании услуги по переработке давальческого сырья известить налоговый орган по месту налоговой регистрации о данной сделке, приложив копию соответствующего договора или контракта;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внести на специальный счет налогового органа по месту налоговой регистрации сумму акциза (депозита), исчисленного на объем подакцизных товаров, подлежащих производству по условиям указанного договора или контракта, до начала отгрузки готового подакцизного товара собственнику давальческого сырья и/или на экспорт по поручению собственника давальческого сырья.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292. Особенности уплаты акциза по подакцизным товарам,</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произведенным из давальческого сырья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Сумма акциза (депозита), внесенная налогоплательщиком, осуществляющим производство подакцизного товара из давальческого сырья, на специальный счет налогового органа, подлежит возврату на его банковский счет не позднее 20 дней со дня представления в налоговый орган соответствующего заявления, а также следующих документов: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отчетности по акцизу;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2) копии договора между собственником давальческого лица и третьим лицом на поставку подакцизного товара на экспорт;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копии счет-фактуры или иного документа на отгрузку готового подакцизного товара, включая на экспорт;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платежных документов, подтверждающих факт оплаты за услуги по переработке давальческого сырья;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платежных документов, подтверждающих факт оплаты за экспортированный подакцизный товар;</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грузовой таможенной декларации на экспорт подакцизного товара;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грузовой таможенной декларации страны назначения или иного документа, подтверждающего импорт в страну назначения, такого как: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тиркарнет;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международная товарно-транспортная накладная;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накладная, оформляемая при международном железнодорожном сообщении;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справки налогового органа по месту налоговой регистрации собственника давальческого сырья об отсутствии у него налоговой задолженности.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по истечении 90 дней со дня отгрузки готового подакцизного товара собственнику давальческого сырья и/или на экспорт по поручению собственника давальческого сырья налогоплательщик, осуществивший производство подакцизного товара из давальческого сырья, не представил или представил не в полном объеме документы, указанные в части 1 настоящей статьи, сумма акциза (депозита) зачисляется в доход бюджета и возврату не подлежит.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неподтверждения факта экспорта подакцизного товара сумма акциза (депозита), внесенная на специальный счет налогового органа, зачисляется в доход бюджета и возврату не подлежит.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Сумма акциза (депозита), внесенная на специальный счет, не подлежит возврату при наличии налоговой задолженности у собственника давальческого сырья в пределах такой задолженности.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293. Особенности уплаты акциза в отдельных случаях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случае если после приобретения акцизных марок ставки акциза изменились в сторону уменьшения или увеличения, сумма акцизного налога, уплаченная при приобретении марок акцизного сбора, пересчету не подлежит.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Особенности уплаты акциза при экспорте подакцизных товаров за пределы территории Кыргызской Республики указаны в статье 297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Особенности уплаты акциза при перемещении товаров через таможенную границу Кыргызской Республики определяются Таможенным кодексом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294. Вычет суммы акциза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акциза имеет право уменьшить сумму акциза на сумму акциза, уплаченную при приобретении или при импорте подакцизных товаров на таможенную территорию Кыргызской Республики, если указанные товары использованы в качестве основного сырья для производства подакцизных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соответствии с частью 1 настоящей статьи вычет производится на сумму акциза по фактически использованному за налоговый период количеству подакцизного сырья на производство подакцизного товара, определенную на основе норм выхода подакцизного товара из подакцизного сырья.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Нормы настоящей статьи применяются при передаче подакцизных товаров, изготовленных из давальческого подакцизного сырья, использованного в качестве сырья, при условии подтверждения уплаты акциза собственником давальческого подакцизного сырья.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295. Подакцизные товары, подлежащие обозначению маркой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акцизного сбора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Производимые на территории Кыргызской Республики и импортируемые на </w:t>
      </w:r>
      <w:r>
        <w:rPr>
          <w:rFonts w:ascii="Courier New" w:hAnsi="Courier New" w:cs="Courier New"/>
          <w:sz w:val="20"/>
          <w:szCs w:val="20"/>
        </w:rPr>
        <w:lastRenderedPageBreak/>
        <w:t>территорию Кыргызской Республики алкогольные напитки и табачные изделия, перечень которых указан в пунктах 2 и 3 части 1 статьи 285 настоящего Кодекса, за исключением пива (код ТНВЭД 2203), подлежат обозначению марками акцизного сбора.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Марка акцизного сбора (далее в настоящем разделе - акцизная марка) представляет собой марку утвержденного образца, которая наклеивается на пачку, бутылку или другую емкость, в которой продается подакцизный товар, подтверждающая, что акциз уплачен в доход бюджета, если иное не предусмотрено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Не подлежат обозначению акцизной маркой алкогольные напитки и табачные изделия: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экспорт которых за пределы территории Кыргызской Республики осуществлен в таможенном режиме экспорт;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импорт (пересылка) которых осуществляется физическими лицами на территорию Кыргызской Республики в пределах норм, утвержденных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Форма, порядок выдачи и применения марок акцизного сбора устанавливаются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30 мая 2011 года N 33)</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Внимание! Изменения, внесенные Законом КР от 30 мая 2011 года N 33 в часть 2 статьи 295, действуют до 31 декабря 2011 года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Положение о порядке выдачи и применения марок акцизного сбора в Кыргызской Республике (утверждено постановлением Правительства КР от 30 декабря 2008 года N 735)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296. Порча, утрата подакцизных товаров и марок акцизного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сбора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порче и утрате произведенных подакцизных товаров акциз уплачивается в полном размере и/или не подлежит возврату, за исключением случаев, возникших в результате непреодолимой силы.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утрате акцизных марок не подлежит возврату акциз, уплаченный до или в момент приобретения акцизных марок, за исключением случаев, возникших в результате непреодолимой силы.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порче акцизных марок акциз не уплачивается в том случае, когда испорченные марки акцизного сбора приняты уполномоченным банком на основании акта списания к уничтожению. Взамен поврежденных марок выдаются новые акцизные марки без повторной уплаты акциза, при условии оплаты номинальной стоимости марок.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Исчисление акциза по утраченным акцизным маркам, предназначенным для обозначения алкогольной продукции, производится исходя из установленных ставок, применяемых к максимально допустимому объему тары, в соответствии с емкостью, указанной на марке акцизного сбора.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297. Освобождение от акцизов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Акцизами не облагаются подакцизные товары, импортируемые физическими лицами по нормам, утверждаемым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Освобождаются от уплаты акциза следующие импортируемые товары: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товары, необходимые для эксплуатации транспортных средств, осуществляющих международные перевозки грузов, багажа и пассажиров, во время следования в пути и в пунктах промежуточной остановки;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товары, перемещаемые через таможенную границу Кыргызской Республики, освобождаемые в рамках таможенных режимов, установленных таможенным законодательством Кыргызской Республики, за исключением режима "Выпуск товаров для свободного обращения";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3) конфискованные, бесхозные ценности, а также ценности, перешедшие по праву наследования государству.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Подакцизные товары, экспортируемые производителями подакцизных товаров, не облагаются акцизами при условии подтверждения ими экспорта таких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Для освобождения от акцизов, предусмотренного настоящей частью, налогоплательщик акциза обязан не позднее 90 дней со дня, следующего за налоговым периодом, в котором он экспортировал подакцизный товар за пределы территории Кыргызской Республики, представить в налоговый орган по месту налоговой регистрации копии документов, подтверждающих экспорт подакцизного товара, включая: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налоговую отчетность по акцизу;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договоры на поставку подакцизного товара на экспорт;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счет-фактуры;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платежные документы, подтверждающие факт оплаты за экспортированный подакцизный товар, если договором предусмотрена оплата до даты представления налогоплательщиком документов;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грузовые таможенные декларации на экспорт подакцизного товара;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грузовые таможенные декларации страны назначения или иные документы, подтверждающие импорт в страну назначения, такие как: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тиркарнет;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международная товарно-транспортная накладная;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накладная, оформляемая при международном железнодорожном сообщении.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неподтверждения, непредставления или представления в неполном объеме документов, указанных в настоящей части, или неподтверждения их достоверности в процессе последующего налогового контроля, по данным подакцизным товарам акциз исчисляется в порядке, установленном настоящим разделом для реализации подакцизных товаров на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Акцизами не облагается передача подакцизных товаров одним структурным подразделением производителя подакцизного товара для производства других подакцизных товаров другому структурному подразделению этого же производителя подакцизного товара.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XI</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НАЛОГИ ЗА ПОЛЬЗОВАНИЕ НЕДРАМИ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43</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298. Стабилизация режима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внесения изменений и/или дополнений в настоящий Кодекс, предусматривающих увеличение ставок налогов за пользование недрами и/или изменение их налогооблагаемой базы, плательщики налогов за пользование недрами имеют право сохранить порядок взимания указанных налогов, действующий на день выдачи лицензии на разработку месторождений полезных ископаемых, в течение срока действия такой лицензии, но не более 20 лет со дня ее выдачи.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299. Виды налогов за пользование недрами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Налоги за пользование недрами включают: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бонусы - разовые платежи за право пользования недрами с целью геологического изучения и разработки месторождений полезных ископаемых;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роялти - текущие платежи за пользование недрами с целью разработки.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300. Освобождение от уплаты налогов за пользование недрами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Освобождаются от уплаты налогов за пользование недрами: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собственник земельного участка или землепользователь, ведущий добычу общераспространенных полезных ископаемых и отбор подземных вод, не связанные с </w:t>
      </w:r>
      <w:r>
        <w:rPr>
          <w:rFonts w:ascii="Courier New" w:hAnsi="Courier New" w:cs="Courier New"/>
          <w:sz w:val="20"/>
          <w:szCs w:val="20"/>
        </w:rPr>
        <w:lastRenderedPageBreak/>
        <w:t>осуществлением предпринимательской деятельности, на принадлежащем ему или находящемся в его пользовании земельном участке для собственного использования;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субъект, получивший участки недр для образования особо охраняемых природных территорий, имеющих особое экологическое, природоохранное, научное и историко-культурное значение;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субъект, перерабатывающий отходы горного, обогатительного и металлургического производства;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пользователи недр, ведущие геологические, геофизические и другие работы по изучению недр, работы по прогнозированию землетрясений, инженерно-геологические изыскания, геоэкологические исследования, контроль за режимом подземных вод, а также иные работы, проводимые без нарушений целостности недр.</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44</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Бонус</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301. Налогоплательщик бонуса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Налогоплательщиком бонуса являются отечественная организация, иностранная организация, осуществляющая деятельность в Кыргызской Республике через постоянное учреждение, а также индивидуальный предприниматель, имеющие лицензию на пользование недрами с целью геологического изучения и разработки месторождений полезных ископаемых (далее в настоящей главе - налогоплательщик).</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302.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Объектом налогообложения бонусом является деятельность по геологическому изучению и разработке месторождений полезных ископаемых.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303.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Налоговой базой для исчисления бонуса является количество запасов в месторождениях полезных ископаемых, включая количество приращенных запасов в процессе промышленной разведки в период геологической разведки и разработки месторождения.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304. Размер бонуса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Размер бонуса устанавливается Правительством Кыргызской Республики по всем видам полезных ископаемых по классификационной таблице, в зависимости от стадии изученности и масштаба месторождения.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Классификационную таблицу ставок бонусов месторождений и проявлений полезных ископаемых;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Классификационную таблицу ставок бонусов лицензионной площади;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Перечень месторождений полезных ископаемых, распределяемых по конкурсу, и размер бонусов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305. Порядок исчисления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исчисления бонуса устанавливается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306. Сроки представления налоговой отчетности и уплаты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бонуса представляет в налоговый орган соответствующий расчет и уплачивает бонус не позднее 30 дней со дня получения им лицензии на геологическое изучение и разработку месторождения полезных ископаемых, по месту учетной регистрации, если иное не предусмотрено настоящей статьей.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2. Если в ходе проведения дополнительной разведки или в ходе разработки месторождений первоначально установленный объем запасов увеличивается, налоговое обязательство по бонусу подлежит перерасчету. В этом случае налоговое обязательство по бонусу должно быть исполнено не позднее последнего дня месяца, следующего за месяцем, в котором было установлено увеличение запасов.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45</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Роялти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307. Налогоплательщик</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Налогоплательщиком роялти являются отечественная организация, иностранная организация, осуществляющая деятельность в Кыргызской Республике через постоянное учреждение, индивидуальный предприниматель, осуществляющие разработку (добычу) полезных ископаемых (далее в настоящей главе - налогоплательщик).</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308.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Объектом налогообложения роялти является деятельность по разработке (добыче) месторождений полезных ископаемых.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309.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базой роялти является: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выручка без учета НДС и налога с продаж, полученная от реализации полезных ископаемых или продукции, полученной в результате переработки полезных ископаемых;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объем реализованной продукции в натуральном выражении;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объем отбираемой воды из недр по водомеру - для налогоплательщиков роялти, за исключением специализированных организаций водоснабжения.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310. Ставка роялти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Ставка роялти устанавливается от объема реализованной продукции, объема отбираемой воды в натуральном выражении в следующих размерах:</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Полезное ископаемое              │ Единица │  Ставка,│</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│обложения│   сом.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│Минеральные и пресные воды питьевые для розлива  │литр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│Минеральные воды для бальнеолечения              │куб.м    │   0,05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│Термальные воды для отопления                    │куб.м    │   0,12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│Воды питьевые и технические                      │куб.м    │   0,13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Ставка роялти устанавливается от выручки, полученной от реализации: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 золото, серебро и платину с учетом прироста запасов: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для месторождений с запасами более 10 тонн - 5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для месторождений с запасами от 3 до 10 тонн - 3 процента;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для месторождений с запасами менее 3 тонн - 1 процент;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специализированных организаций водоснабжения - в размере 5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 гипс - в размере 6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 природные камни для производства облицовочных материалов - в размере 12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 уголь каменный, бурый - в размере 1 процента.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Ставка роялти на другие полезные ископаемые и продукты их переработки, не </w:t>
      </w:r>
      <w:r>
        <w:rPr>
          <w:rFonts w:ascii="Courier New" w:hAnsi="Courier New" w:cs="Courier New"/>
          <w:sz w:val="20"/>
          <w:szCs w:val="20"/>
        </w:rPr>
        <w:lastRenderedPageBreak/>
        <w:t>предусмотренные частями 1 и 2 настоящей статьи, устанавливается от выручки от реализации: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полезных ископаемых - в размере 3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продуктов переработки полезных ископаемых - в размере 2 процентов.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311.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роялти является календарный месяц.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312. Порядок исчисления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Исчисление роялти производится в соответствии с порядком, установленным частью 1 статьи 37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313. Сроки представления налоговой отчетности и уплаты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роялти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 обязан представлять налоговую отчетность и производить уплату роялти в срок до 20 числа месяца, следующего за отчетным, по месту учетной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XII</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 С ПРОДАЖ</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46</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314. Налогоплательщик налога с продаж</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Налогоплательщиком налога с продаж являются отечественная организация, иностранная организация, осуществляющая деятельность в Кыргызской Республике через постоянное учреждение, а также индивидуальный предприниматель (далее в настоящем разделе - налогоплательщик).</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315. Освобождение от уплаты налога с продаж</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 уплаты налога с продаж освобождаются реализация товаров, выполнение работ, оказание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сельскохозяйственным производителем;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сельскохозяйственным товарно-сервисным кооперативом;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Агентством по защите депозитов, Фондом защиты депозитов, Национальным банком Кыргызской Республики, за исключением части выручки, полученной от предоставления работ и услуг в сфере отдыха, досуга и развлечений;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благотворительной организацией.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 уплаты налога с продаж освобождаются реализация товаров, выполнение работ, оказание услуг некоммерческой организацией при условии, что оплата не превышает расходы на реализацию этих товаров, выполнение этих работ, оказание этих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социального обеспечения и защиты детей или малообеспеченных граждан преклонного возраста;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сфере образования, медицины, науки, культуры и спорта.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От уплаты налога с продаж освобождается реализация электроэнергии, теплоэнергии и природного газа.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 Декрета КР от 21 апреля 2010 года ВП N 21)</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47</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Исчисление налога с продаж</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316.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Объектом обложения налогом с продаж являются реализация товаров, выполнение работ, оказание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Не являются объектом обложения налогом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передача имущества от собственника: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доверительному управляющему на основании договора доверительного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субъекту, на которого в соответствии с договором простого товарищества возложена обязанность по ведению дел этого товарищества;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передача имущества собственнику при прекращении договора доверительного управления или простого товарищества.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317.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настоящей статьей, налоговой базой является выручка от реализации товаров, работ, услуг, без учета НДС и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передаче имущества в аренду налоговой базой является арендная плата без учета НДС и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организации, осуществляющей металлургический передел руды, налоговой базой является разница между стоимостью реализованной продукции без учета НДС, полученной после металлургического передела, и стоимостью приобретенной руды до ее переработки.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Налоговой базой по лотерейной деятельности является разница без учета НДС, между выручкой от реализации лотерейных билетов и суммой выплаченного призового фонда, приходящегося на данную выручку.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Для банка налоговой базой является выручка от реализации основных средств, товаров, процентные доходы, доходы от выполнения работ, оказания услуг, включая доход от валютных операций за минусом убытков от валютных операций.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Для страховой организации налоговой базой является выручка от реализации товаров, работ без учета НДС и налога с продаж, услуг без учета налога с продаж за вычетом сумм страховых премий, причитающихся перестраховщику по договору перестрахования.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 накопительным видам страхования налоговой базой является сумма поступивших страховых премий за вычетом суммы страховой выплаты без учета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При приобретении золота и/или серебра в любом виде для аффинажа и дальнейшей реализации налоговой базой является разница между стоимостью реализованного аффинированного золота и/или серебра и стоимостью приобретенного золота и/или серебра в любом виде.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318. Корректировка выручки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Выручка от реализации товаров, работ, услуг подлежит корректировке в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полного или частичного возврата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изменения условий сделки;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полного или частичного неисполнения условий сделки.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Корректировка выручки изменяет размер налоговой базы того налогового периода, в котором произошел возврат товаров или изменились условия сделки.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319. Ставка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Внимание!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Ставки налога с продаж с 1 января 2010 года см. в п.2 статьи 6 Закона КР от </w:t>
      </w:r>
      <w:r>
        <w:rPr>
          <w:rFonts w:ascii="Courier New" w:hAnsi="Courier New" w:cs="Courier New"/>
          <w:sz w:val="20"/>
          <w:szCs w:val="20"/>
        </w:rPr>
        <w:lastRenderedPageBreak/>
        <w:t>17 октября 2008 года N 231 "О введении в действие Налогового кодекса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Ставка налога с продаж устанавливается: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реализации товаров, работ, услуг, облагаемых НДС и освобожденных от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в размере 1,5 процента - для торговой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в размере 2,5 процента - для деятельности, не предусмотренной подпунктом "а" настоящего пункта;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реализации товаров, работ, услуг в случаях, не предусмотренных пунктом 1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в размере 2,5 процента - для торговой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в размере 3,5 процента - для деятельности, не предусмотренной подпунктом "а" настоящего пункта.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настоящей статье под торговой деятельностью понимается деятельность по реализации товаров, приобретенных с целью продажи.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320.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налога с продаж является календарный месяц.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321. Порядок исчисления налога с продаж</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Исчисление налога с продаж производится в соответствии с порядком, установленным частью 1 статьи 37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322. Сроки представления налоговой отчетности и уплаты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 обязан представлять налоговую отчетность и производить уплату налога с продаж до 20 числа месяца, следующего за отчетным периодом, по месту учетной регистрации. В случае отсутствия учетной регистрации налог с продаж уплачивается по месту налоговой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приказ Госкомналогов КР от 18 декабря 2008 года N 143 "Об утверждении форм налоговой отчетности по налогу на добавленную стоимость, отчета по налогу с продаж, декларации по акцизному налогу, расчета налога на добавленную стоимость, подлежащего возврату из бюджета по товарам (работам, услугам), приобретенным дипломатическим представительством в Кыргызской Республике, Порядка их заполнения и представления, а также форм справок, заявлений и решений"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XIII</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 НА ИМУЩЕСТВО</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 также: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Методическое пособие о порядке исчисления и уплаты в бюджет налога на имущество (утверждено приказом Госкомналогов КР от 18 декабря 2008 года N 140)</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323. Налогоплательщик налога на имущество</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настоящей статьей, налогоплательщиком налога на имущество, указанное в статье 324 настоящего Кодекса, являются организация или физическое лицо, имеющее: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в собственности имущество, зарегистрированное на территории Кыргызской </w:t>
      </w:r>
      <w:r>
        <w:rPr>
          <w:rFonts w:ascii="Courier New" w:hAnsi="Courier New" w:cs="Courier New"/>
          <w:sz w:val="20"/>
          <w:szCs w:val="20"/>
        </w:rPr>
        <w:lastRenderedPageBreak/>
        <w:t>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имущество, приобретаемое в рамках договора финансовой аренды или ипотечного кредитования, зарегистрированное на территории Кыргызской Республики, с первого числа месяца, следующего за месяцем, в котором наступило право обладания данным имуществом.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невозможно установить место нахождения собственника имущества, налогоплательщиком налога на имущество являются организация или физическое лицо, пользующееся этим имуществом.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отсутствия регистрации прав на имущество, основанием для признания пользователя налогоплательщиком налога на имущество является фактическое пользование имуществом.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Государственные органы, органы местного самоуправления, государственные учреждения, муниципальные учреждения, финансируемые из бюджета и/или имеющие специальные средства, Национальный банк Кыргызской Республики, государственный орган по защите депозитов, Фонд защиты депозитов, Социальный фонд Кыргызской Республики, осуществляющие оперативное управление закрепленным за ними имуществом или имеющие в собственности имущество, не являются налогоплательщиками налога на имущество, за исключением случаев, когда имущество или его часть переданы в возмездное или безвозмездное пользование по договору государственным предприятиям, муниципальным предприятиям и другим юридическим или физическим лицам, а также случаев использования имущества для отдыха, досуга и развлечений.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 имущества, переданного субъектами, указанными в настоящей части, налог на имущество взимается лицом, передавшим имущество в возмездное или безвозмездное пользование, с лица, получившего такое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Если иное не предусмотрено в соглашении, между лицами по объекту имущества 1 группы, указанному в статье 324 настоящего Кодекса и находящемуся в их совместной собственности, налогоплательщиком является каждый собственник пропорционально своей доле этого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324.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Объектом налогообложения налогом на имущество является имущество, находящееся: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государственной собственности, закрепленное за государственными предприятиями на праве хозяйственного ведения или на праве оперативного управления, а за учреждениями - на праве оперативного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муниципальной собственности, закрепленное за муниципальным предприятием на праве хозяйственного ведения, а за учреждениями - на праве оперативного 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частной собственности.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 налогооблагаемому имуществу относятся следующие объекты: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1 группа: жилые дома, квартиры, дачные дома, предназначенные для постоянного или временного проживания, не используемые для осуществления предпринимательской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2 группа: жилые дома, квартиры, дачные дома, пансионаты, дома отдыха, санатории, курорты, производственные, административные, промышленные, а также другие капитальные строения, предназначенные и/или используемые для осуществления предпринимательской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3 группа: временные помещения из металлических и других конструкций, такие, как киоски, контейнеры, предназначенные и/или используемые для осуществления предпринимательской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4 группа: транспортные средства, включая самоходные машины и механизмы.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Перечень объектов имущества, не являющегося объектом налогообложения, утверждается Правительством Кыргызской Республики по согласованию с профильным комитетом Жогорку Кенеша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Перечень объектов имущества, не являющегося объектом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325.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Налоговой базой налога на имущество являются: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объектов имущества 1, 2 и 3 групп, указанных в части 2 статьи 324 настоящего Кодекса, - налогооблагаемая стоимость объектов имущества, определяемая в порядке, установленном настоящим разделом;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объектов имущества 4 группы, указанной в части 2 статьи 324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работающих на двигателе внутреннего сгорания, - рабочий объем двигателя или балансовая стоимость;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не имеющих двигателя внутреннего сгорания, - балансовая стоимость. Для целей настоящего раздела под балансовой стоимостью понимается стоимость объекта имущества на начало налогового периода по налогу на имущество, исчисленная с учетом амортизации, рассчитываемой в соответствии с законодательством Кыргызской Республики о бухгалтерском учете;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не имеющих двигателя внутреннего сгорания и учетной стоимости, - стоимость, определяемая в порядке, установленном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определения стоимости объекта имущества 4 группы, не имеющего двигателя внутреннего сгорания и учетной стоимости (утвержден постановлением Правительства КР от 19 марта 2010 года N 163)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326.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по налогу на имущество является календарный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327. Порядок определения налогооблагаемой стоимости объекта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имущества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Расчет налогооблагаемой стоимости объекта имущества 1, 2 и 3 групп, указанных в части 2 статьи 324 настоящего Кодекса, осуществляется по следующей формуле: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НС = С х П х Кр х Кз х Ко, где: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НС - налогооблагаемая стоимость объекта имущества, 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 - налогооблагаемая стоимость одного квадратного метра площади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объекта имущества, сом./кв.м;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 - общая площадь объектов имущества 1 группы, уменьшенная на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площадь, не подлежащую налогообложению в соответствии с пунк-</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том 2 части 1 статьи 330 настоящего Кодекса, или общая пло-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щадь объекта имущества 2 или 3 группы, кв.м;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Кр - региональный коэффициент, учитывающий изменение налогооблага-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емой стоимости объекта в зависимости от его местонахождения</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Кз - зональный коэффициент, учитывающий изменение налогооблагаемой</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стоимости объекта в зависимости от его местонахождения в на-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селенном пункте;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Ко - отраслевой коэффициент, применяемый для объектов имущества 2</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3 группы. Для объектов имущества других групп Ко принимает-</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ся равным 1.</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Налогооблагаемая стоимость одного квадратного метра площади объекта </w:t>
      </w:r>
      <w:r>
        <w:rPr>
          <w:rFonts w:ascii="Courier New" w:hAnsi="Courier New" w:cs="Courier New"/>
          <w:sz w:val="20"/>
          <w:szCs w:val="20"/>
        </w:rPr>
        <w:lastRenderedPageBreak/>
        <w:t>имущества 1, 2 и 3 групп устанавливается в зависимости от материала стен и года ввода объекта имущества в эксплуатацию в следующих размерах:</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Материал стен           │     Срок     │Оценочная стоимость│</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эксплуатации │    1 кв.м, сом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│Кирпич                            │До 5 лет      │        15000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│5-15 лет      │        14000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│15-30 лет     │        13000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│30-45 лет     │        12000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│Более 45 лет  │        10000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│Дерево                            │До 5 лет      │        13000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│5-15 лет      │        12000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│15-30 лет     │        11000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│30-45 лет     │        10000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│Более 45 лет  │         8000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│Сборный и монолитный бетон и      │До 5 лет      │        14000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│железобетон, бетонные блоки,      │5-15 лет      │        13000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│пескоблок, пеноблок, пенобетон,   │15-30 лет     │        12000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│стекло                            │30-45 лет     │        11000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│Более 45 лет  │        10000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│Сырцовая глина (саман, гуваляк,   │До 5 лет      │        10000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│сокмо)                            │5-15 лет      │         9000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│15-30 лет     │         8000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│30-45 лет     │         6000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│Более 45 лет  │         5000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│Шлакоблок, полистирольный         │До 5 лет      │         9000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│строительный блок                 │5-15 лет      │         8000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│15-30 лет     │         7000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│30-45 лет     │         6000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│Более 45 лет  │         5000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│Металл                            │До 30 лет     │        10000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│Более 30 лет  │         8000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│Прочие материалы и материалы для  │               4000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│временных помещений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расчете облагаемой стоимости объекта имущества за основу принимается материал стен, который преобладает в стенах объекта имущества. Порядок определения преобладающего материала устанавливается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определения отраслевой принадлежности (функциональное назначение) объекта имущества, преобладающего материала стен, материала стен и площади объекта имущества при отсутствии регистрации прав на имущество и/или расхождении налоговой базы и/или отраслевой принадлежности (функциональное назначение) объекта имущества с документальными сведениями, полученными органами налоговой службы из других источников (утвержден постановлением Правительства КР от 19 марта 2010 года N 163)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 Для объекта имущества 1 группы общая площадь определяется на основании данных о размере общей площади объекта имущества по внутреннему замеру, указанных в техническом паспорте единицы недвижимого имущества </w:t>
      </w:r>
      <w:r>
        <w:rPr>
          <w:rFonts w:ascii="Courier New" w:hAnsi="Courier New" w:cs="Courier New"/>
          <w:sz w:val="20"/>
          <w:szCs w:val="20"/>
        </w:rPr>
        <w:lastRenderedPageBreak/>
        <w:t>налогоплательщика, выдаваемом государственным органом, осуществляющим регистрацию прав на недвижимое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отсутствия в техническом паспорте единицы недвижимого имущества данных о размере общей площади объекта имущества по внутреннему замеру общая площадь определяется по наружному замеру.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Для объектов имущества 2 и 3 групп общая площадь объекта имущества определяется на основании данных о размере общей площади административных, производственных и складских помещений, указанных в техническом паспорте единицы недвижимого имущества налогоплательщика, выдаваемом государственным органом, осуществляющим регистрацию прав на недвижимое имущество, используемых для осуществления предпринимательской деятельности: производства товаров, оказания услуг, выполнения работ, хранения товарно-материальных ценностей.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В случае отсутствия регистрации прав на имущество и/или расхождения налоговой базы и/или функционального назначения, определенных налогоплательщиком по объекту имущества, и документальными сведениями, полученными налоговыми органами из других источников, материал стен и площадь объекта имущества в целях налогообложения определяются в порядке, установленном Правительством Кыргызской Республики, согласно физическим обмерам по внешнему периметру объекта имущества 1, 2 или 3 группы, проведенным комиссией в составе уполномоченных представителей соответствующего налогового органа, государственного органа по регистрации прав на недвижимое имущество, органа местного самоуправления и фактических пользователей объекта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Результат обмера оформляется актом в трех экземплярах, которые передаются в налоговый орган для определения суммы налогового обязательства по объекту имущества, территориальный орган по регистрации объектов недвижимости, а также фактическому пользователю объекта имущества соответственно.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Региональный коэффициент Кр устанавливается в следующих размерах:</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│Наименование областей │Значение Кр│Наименование областей │Значение Кр│</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и районов       │           │      и районов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│Баткенская область                │Бакай-Атинский район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│Баткенский район      │    0,2    │Кара-Бууринский район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│Ляйлякский район      │    0,2    │Нарынская область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│Кадамджайский район   │    0,2    │г.Нарын               │     0,3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│г.Кызыл-Кия           │    0,1    │Ак-Талинский район    │     0,1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│г.Сулюкта             │    0,1    │Ат-Башинский район    │     0,1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│Джалал-Абадская область           │Джумгальский район    │     0,1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│Аксыйский район       │    0,2    │Кочкорский район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│Ала-Букинский район   │    0,2    │Нарынский район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│Базар-Коргонский район│    0,2    │Ошская область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│Ноокенский район      │    0,2    │Алайский район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│Сузакский район       │    0,3    │Араванский район      │     0,3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│Тогуз-Тороуский район │    0,1    │Кара-Кульджинский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│район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│Токтогульский район   │    0,1    │Кара-Суйский район    │     0,6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│Чаткальский район     │    0,1    │Ноокатский район      │     0,3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│г.Джалал-Абад         │    0,8    │Узгенский район       │     0,3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│г.Майлуу-Суу          │    0,1    │Чон-Алайский район    │     0,1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│г.Кара-Куль           │    0,1    │г.Ош                  │     0,9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│г.Таш-Кумыр           │    0,1    │Чуйская область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│Иссык-Кульская область            │Аламудунский район    │     0,8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│Ак-Суйский район      │    0,3    │Жайылский район       │     0,4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│Джети-Огузский район  │    0,3    │Ысык-Атинский район   │     0,4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│Иссык-Кульский район  │    0,3    │Кеминский район       │     0,3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│Тонский район         │    0,2    │Московский район      │     0,4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│Тюпский район         │    0,2    │Панфиловский район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│г.Каракол             │    0,6    │Сокулукский район     │     0,7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│г.Балыкчи             │    0,3    │Чуйский район         │     0,4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│Таласская область                 │г.Токмок              │     0,6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│Манасский район       │    0,1    │г.Кара-Балта          │     0,6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│Таласский район       │    0,2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│г.Талас               │    0,4    │г.Бишкек              │     1,0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Значение зонального коэффициента Кз равняется 1, за исключением городов Бишкек, Ош и Джалал-Абад.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Значения зонального коэффициента Кз и границы стоимостных зон в городах Бишкек, Ош и Джалал-Абад устанавливаются Правительством Кыргызской Республики по согласованию с профильным комитетом Жогорку Кенеша Кыргызской Республики в размере от 0,3 до 1,2 не чаще чем один раз в течение налогового периода в срок не позднее 1 октября текущего года.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13 мая 2011 года N 217 "О мерах по реализации требований норм Налогового кодекса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Отраслевой (функциональный) коэффициент Ко устанавливается в следующих размерах:</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Отраслевая принадлежность                │ Значение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(функциональное назначение объекта)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│Гостиницы, игорные заведения, ломбарды, обменные пункты   │    1,6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│Автозаправочные станции                                   │    1,4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│Мини-рынки, рынки, торгово-рыночные центры, комплексы     │    1,0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│Предприятия общественного питания, торговли, сферы услуг  │    0,8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│Железнодорожные вокзалы и автовокзалы, автостанции,       │    0,7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│грузовые станции железнодорожного транспорта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│Административные, офисные здания, бизнес-центры, банки    │    0,6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│Предприятия транспорта, предприятия автосервиса, связи и  │    0,5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│энергетики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│Оборонно-спортивно-технические организации                │    0,3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│Сельскохозяйственные производственные здания              │    0,3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│Санатории, пансионаты, дома отдыха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│Предприятия промышленности, строительства                 │    0,2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Отраслевая принадлежность (функциональное назначение) объекта имущества определяется в порядке, установленном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Если коэффициенты Кр, Кз, Ко не установлены, их значения принимаются равными 1.</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328. Ставка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Ставка налога устанавливается в размере: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объектов имущества 1 группы - 0,35 процента от налогооблагаемой базы;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объектов имущества 2 и 3 групп - 0,8 процента от налогооблагаемой базы;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объектов имущества 4 группы: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работающих на двигателе внутреннего сгорания:</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Вид транспорта        │ Сроки эксплуатации, │  Ставки налога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включая год выпуска │в сомах с каждого│</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│заводом-изготовителем│1 куб.см рабочего│</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│объема двигателя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│Легковые автомобили, фургоны │До 5 лет             │      0,90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 пикапы на базе легковых    │от 5 до 10 лет       │      0,75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│автомобилей                  │от 10 до 15 лет      │      0,60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│свыше 15 лет         │      0,45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│Грузовые автомобили,         │До 5 лет             │      0,75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│автобусы, микроавтобусы      │от 5 до 10 лет       │      0,60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│от 10 до 15 лет      │      0,45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│свыше 15 лет         │      0,30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│Самоходные машины и/или      │До 15 лет            │      0,30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│механизмы: тракторы,         │свыше 15 лет         │      0,15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│комбайны,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│дорожно-строительные машины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│в том числе: самоходные      │До 15 лет            │      0,10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│машины и/или механизмы       │свыше 15 лет         │      0,05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│(тракторы и комбайны),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│используемые в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│сельскохозяйственном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│производстве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│Мотоциклы, мотороллеры,      │До 10 лет            │      0,15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│мопеды, мотосани и моторные  │свыше 10 лет         │      0,09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│лодки, катера, корабли,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│теплоходы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│Яхты и водные мотоциклы      │До 5 лет             │      1,8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│свыше 5 лет          │      1,2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имеющих двигатель внутреннего сгорания, не предусмотренных подпунктом "а" пункта 3 настоящей статьи или не имеющих двигателя внутреннего сгорания, - 0,5 процента от балансовой стоимости;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не имеющих двигателя внутреннего сгорания и балансовой стоимости, - 0,5 процента от стоимости, определяемой в соответствии с подпунктом "в" пункта 2 статьи 325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329. Налоговый вычет</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(Утратила силу в соответствии с Законом КР от</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330. Льготы по налогу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Не подлежат налогообложению: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объекты имущества дипломатических представительств, консульских учреждений зарубежных стран и представительств международных организаций в соответствии с международными договорами, вступившими в установленном законом порядке в силу, участником которых является Кыргызская Республика;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площадь одного объекта имущества 1 группы, принадлежащего собственнику данного объекта, не превышающая следующего размера:</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Площадь объекта имущества 1 группы, не облагаемая налогом на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имущество, в зависимости от численности населения в населенных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пунктах, кв.м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тыс. чел.     │до 5│от 5 │от 10│от 20│от 50 │от 100│от 200│500 и│</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│до 10│до 20│до 50│до 100│до 200│до 500│выше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│Жилой дом, дачный  │ 360│ 330 │ 300 │ 270 │  240 │  210 │  180 │ 150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│дом, кв.м          │    │     │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│Квартира, кв.м     │ 290│ 260 │ 230 │ 200 │  170 │  140 │  110 │  80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объекты имущества обществ инвалидов I и II групп, организаций Кыргызского общества слепых и глухих, в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а также учреждений и предприятий уголовно-исполнительной системы. Перечень указанных предприятий определяется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Перечень предприятий общества инвалидов I и II групп, а также организаций Кыргызского общества слепых и глухих, в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освобождающиеся от налога на прибыль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 объекты имущества 2 группы организаций, осуществляющих деятельность в сфере науки, образования, здравоохранения, культуры, спорта, социального </w:t>
      </w:r>
      <w:r>
        <w:rPr>
          <w:rFonts w:ascii="Courier New" w:hAnsi="Courier New" w:cs="Courier New"/>
          <w:sz w:val="20"/>
          <w:szCs w:val="20"/>
        </w:rPr>
        <w:lastRenderedPageBreak/>
        <w:t>обеспечения и защиты детей или малообеспеченных граждан преклонного возраста.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От уплаты налога на имущество освобождаются: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лица, удостоенные высшей степени отличия Кыргызской Республики "Кыргыз Республикасынын Баатыры", Герои Советского Союза и Социалистического Труда, матери-героини, лица, награжденные орденами Славы и Трудовой Славы трех степеней, участники и инвалиды Великой Отечественной войны, военнослужащие, принимавшие участие по межгосударственным соглашениям в войне в Афганистане и в других странах, либо инвалиды из числа военнослужащих, ставших инвалидами вследствие ранения, контузии или увечья, полученных при защите СССР, Кыргызской Республики или при исполнении иных обязанностей военной службы, либо вследствие заболевания, связанного с пребыванием на фронте, другие инвалиды, приравненные по пенсионному обеспечению к указанным категориям военнослужащих, вдовы инвалидов Великой Отечественной войны, а также инвалиды I и II групп по одному объекту имущества 1 и/или 4 группы, являющихся объектом налогообложения, или части объекта имущества, приходящейся в соответствии с законодательством Кыргызской Республики на долю собственности освобождаемого от налога на имущество лица.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Лица, указанные в настоящей части, освобождаются от уплаты налога на имущество 1 и/или 4 группы в размере 50 процентов от суммы налога на имущество, причитающейся к уплате по соответствующему облагаемому объекту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инвалиды, имеющие мотоколяски и автомобили с ручным управлением, - по данным автотранспортным средствам.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Льготы, предусмотренные частью 2 настоящей статьи, предоставляются: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при возникновении права на льготу до 1 августа отчетного налогового периода - на отчетный налоговый период;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возникновении права на льготу после 1 августа отчетного налогового периода - на налоговые периоды, следующие за отчетным.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Местные кенеши имеют право: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предоставлять полное или частичное освобождение от уплаты налога на имущество на срок до 3 лет в случаях, когда налогоплательщик понес материальные убытки вследствие непреодолимой силы;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предоставлять освобождение от уплаты налога на имущество на срок до 5 лет для вновь созданной организации, осуществляющей деятельность по производству и/или переработке продукции при условии обеспечения объема производства и/или переработки выпускаемой продукции не менее 30,0 миллионов сомов в год.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Заложенное имущество, принятое в собственность банка, освобождается от обложения налогом на имущество на период со дня принятия данного имущества в собственность банка до даты начала использования объекта имущества или до даты реализации залогового имущества в сроки, установленные законодательством Кыргызской Республики, в зависимости от того, какое из этих событий возникло раньше.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Налогоплательщик имеет право уменьшить сумму налога на имущество на сумму земельного налога, уплаченного или подлежащего уплате за земельный участок, расположенный непосредственно под объектом имущества, но не выше суммы налога на имущество, рассчитанного в отношении данного объекта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331. Порядок исчисления налога. Дата налогового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обязательства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Исчисление налога на имущество производится налогоплательщиком самостоятельно в соответствии с порядком, установленным настоящим разделом и частью 1 статьи 37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иное не предусмотрено настоящей статьей по объекту нового строительства или его части, налоговое обязательство по налогу на имущество возникает с первого числа месяца, следующего после даты приемки объекта в эксплуатацию или со дня начала использования объекта, в зависимости от того, какое из этих событий возникло раньше.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По объекту реконструкции или его части налоговое обязательство по налогу </w:t>
      </w:r>
      <w:r>
        <w:rPr>
          <w:rFonts w:ascii="Courier New" w:hAnsi="Courier New" w:cs="Courier New"/>
          <w:sz w:val="20"/>
          <w:szCs w:val="20"/>
        </w:rPr>
        <w:lastRenderedPageBreak/>
        <w:t>на имущество по новой налогооблагаемой стоимости возникает с первого числа месяца, следующего после даты приемки объекта или его части в эксплуатацию. До даты приемки объекта или его части в эксплуатацию применяется предыдущая налогооблагаемая стоимость объекта.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прекращения пользования объектом имущества 2 группы или его части по причине проведения реконструкции данного объекта, на период проведения работ по реконструкции налог на имущество не начисляется с первого числа месяца начала работ по реконструкции до первого числа месяца, следующего за месяцем, в котором данный объект введен в эксплуатацию.</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объект имущества нового строительства 1 группы - многоквартирное жилое здание сдано в эксплуатацию, но не используется, то налоговое обязательство по налогу на имущество возникает с первого числа месяца, следующего со дня начала использования каждой квартиры в отдельности.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332. Порядок и срок уплаты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 физическое лицо уплачивает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 объекты имущества 1 группы - в срок не позднее 1 сентября текущего года по месту учетной регистрации или местонахождению объекта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 объекты имущества 4 группы - в срок, устанавливаемый Правительством Кыргызской Республики, но в период до прохождения технического осмотра, а также при полной или частичной передаче прав собственности на объект имущества в течение года новым владельцем объекта имущества в момент оформления такой передачи - по месту регистрации или временной регистрации объекта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Организации и индивидуальные предприниматели уплачивают налог: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 объекты имущества 2 и 3 групп - ежеквартально в срок до 20 числа третьего месяца текущего квартала, равными долями в течение текущего года по месту нахождения объекта имущества, а в пределах города Бишкек - по месту налоговой регистрации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 объекты имущества 4 группы - в срок, устанавливаемый Правительством Кыргызской Республики, но в период до прохождения технического осмотра - по месту регистрации объекта в соответствующем уполномоченном государственном органе.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26 ноября 2009 года N 720 "Об установлении срока представления информационного расчета и уплаты налога на объекты имущества 4 группы"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Сумма налога, подлежащая уплате за фактический период владения и/или пользования объектом имущества 1, 2 и 3 групп налогоплательщиком, передающим данные права, должна быть внесена в бюджет до или на дату государственной регистрации прав. При этом первоначальный владелец объекта имущества уплачивает сумму налога, исчисленную с 1 января текущего года до начала месяца, в котором он передает объект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Последующий налогоплательщик налога на имущество уплачивает сумму налога, исчисленную за период с начала месяца, в котором у него возникло право на объект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государственной регистрации прав на объект имущества годовая сумма налога может быть внесена в бюджет одной из сторон по согласованию. В дальнейшем суммы налога, уплаченные при государственной регистрации прав на объект имущества, вторично не уплачиваются.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неуплаты налога на имущество до или в момент государственной регистрации прав собственности на объект имущества в соответствии с требованиями настоящей статьи обязательство по уплате налога на имущество за полный налоговый период, в котором была осуществлена передача прав, возлагается на последующего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 Для отдаленных и труднодоступных населенных пунктов, в которых </w:t>
      </w:r>
      <w:r>
        <w:rPr>
          <w:rFonts w:ascii="Courier New" w:hAnsi="Courier New" w:cs="Courier New"/>
          <w:sz w:val="20"/>
          <w:szCs w:val="20"/>
        </w:rPr>
        <w:lastRenderedPageBreak/>
        <w:t>отсутствуют учреждения банков, допускается уплата суммы налога на имущество физическим лицом в налоговый орган в порядке, установленном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Налогоплательщик представляет информационный расчет по налогу на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 для объектов имущества 1, 2 и 3 групп:</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а) до 1 марта текущего года - организации и индивидуальные предприниматели;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 до 1 мая текущего года - физические лица, за исключением индивидуальных предпринимателей;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объектов имущества 4 группы - в срок, устанавливаемый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Формы и порядок заполнения информационного расчета устанавливаются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 случаях, предусмотренных частями 2, 3 и 4 статьи 331 настоящего Кодекса, налогоплательщик: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представляет информационный расчет в день возникновения налогового обязательства по налогу на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уплачивает налог в день возникновения налогового обязательства по налогу на имущество, но не ранее сроков уплаты налога на имущество, установленных частями 1 и 2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333. Доступ к информации по налогу на имущество</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Каждый налогоплательщик имеет право свободного доступа к информации по расчету налога, которая включает: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порядок определения налогооблагаемой стоимости объекта имущества;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размеры установленных региональных, зональных и отраслевых коэффициентов;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разбивку территории населенного пункта на стоимостные зоны;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размер площади объекта имущества, не облагаемой налогом на имущество;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ставки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Информация, указанная в части 1 настоящей статьи, размещается для ознакомления налогоплательщика в местах открытого доступа в органах налоговой службы всех уровней, а также на открытом веб-сайте уполномоченного налогового органа.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XIV</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ЗЕМЕЛЬНЫЙ НАЛОГ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48</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334. Налогоплательщик земельного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Налогоплательщиком земельного налога является субъект, признаваемый собственником земель или землепользователем, право землепользования которого удостоверено государственным актом о праве частной собственности на земельный участок, удостоверением на право временного пользования земельным участком, свидетельством о праве частной собственности на земельную долю в соответствии с Земельным кодексом Кыргызской Республики (далее - правоудостоверяющие документы), если иное не предусмотрено настоящей статьей, независимо от того, используется или не используется земельный участок.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земельному участку, находящемуся в общей собственности или пользовании нескольких лиц, налогоплательщиком земельного налога является каждое из этих лиц в долях, установленных правоудостоверяющим документом либо определенных соглашением сторон.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В случае отсутствия правоудостоверяющего документа основанием для признания землепользователя налогоплательщиком земельного налога является </w:t>
      </w:r>
      <w:r>
        <w:rPr>
          <w:rFonts w:ascii="Courier New" w:hAnsi="Courier New" w:cs="Courier New"/>
          <w:sz w:val="20"/>
          <w:szCs w:val="20"/>
        </w:rPr>
        <w:lastRenderedPageBreak/>
        <w:t>фактическое владение и/или пользование таким участком.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Исполнительный орган местного самоуправления является налогоплательщиком земельного налога по землям Государственного фонда сельскохозяйственных угодий, переданных в его управление и распоряжение, независимо от того, используется или не используется земельный участок.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предоставлении в пользование (аренду) земель государственной и муниципальной собственности, включая земли Государственного фонда сельскохозяйственных угодий, налогоплательщиком земельного налога является государственный или муниципальный пользователь, предоставивший земельный участок в аренду.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Государственный и муниципальный землепользователь, финансируемый из бюджета и имеющий в распоряжении и пользовании земельный участок, на котором расположено здание и/или сооружение, переданное ему на праве оперативного управления и хозяйственного ведения, не является налогоплательщиком земельного налога, за исключением налога на земельный участок или его долю, переданные в аренду хозрасчетной организации и/или организации с частной формой собственности и/или физическому лицу.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При предоставлении собственником или пользователем, в том числе освобожденным от уплаты земельного налога, земельного участка в аренду, плательщиком земельного налога является арендодатель.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В случаях, указанных в частях 5-7 настоящей статьи, с переданного в аренду земельного участка земельный налог взимается арендодателем с арендатора в рамках договора аренды земельного участка с выделением в договоре суммы земельного налога, которая выплачивается арендодателем в бюджет.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16 марта 2010 года N 51, 22 декабря 2011 года N 248)</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335.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Объектом налогообложения земельным налогом является право собственности, временного владения и пользования на сельскохозяйственные угодья и земли, подлежащие обложению земельным налогом, указанные в настоящей статье.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Налогообложению подлежат сельскохозяйственные угодья и земли: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населенных пунктов;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промышленности, транспорта, связи, иного назначения, включая земли оборонного назначения;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природоохранного, оздоровительного, рекреационного и историко-культурного назначения;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лесного фонда;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водного фонда;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запаса.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Классификация земель для целей настоящего раздела осуществляется в соответствии с Земельным кодексом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общей долевой собственности на земельный участок объектом налогообложения является право собственности на земельную долю.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336.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Налоговой базой для исчисления земельного налога является площадь земельного участка, указанная в правоудостоверяющем документе.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По земельному участку, находящемуся в общей собственности или пользовании нескольких лиц, налоговой базой для каждого из плательщиков является доля земельного участка, установленная правоудостоверяющим документом либо определенная соглашением собственников (пользователей).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По земельному участку, переданному в пользование (аренду), налоговая база определяется договором аренды земельного участка.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4. По землям Государственного фонда сельскохозяйственных угодий налоговая база определяется на основании соответствующих нормативных правовых актов, определяющих территории, находящиеся в управлении и распоряжении соответствующих </w:t>
      </w:r>
      <w:r>
        <w:rPr>
          <w:rFonts w:ascii="Courier New" w:hAnsi="Courier New" w:cs="Courier New"/>
          <w:sz w:val="20"/>
          <w:szCs w:val="20"/>
        </w:rPr>
        <w:lastRenderedPageBreak/>
        <w:t>органов местного самоуправления.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В случае отсутствия правоудостоверяющего документа на земельный участок налоговая база определяется согласно физическим обмерам, осуществленным комиссией в составе представителей соответствующего органа налоговой службы, уполномоченного государственного органа по регистрации прав на недвижимое имущество и местного органа самоуправления.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 дате и времени осуществления физического обмера земельного участка орган налоговой службы извещает фактического пользователя земельного участка в срок не менее чем за 3 дня до даты обмера.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отсутствия фактического пользователя земельного участка в назначенное время, при условии его извещения в порядке, предусмотренном для вручения уведомления в соответствии со статьей 82 настоящего Кодекса, физический обмер земельного участка осуществляется в его отсутствие.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Результат обмера оформляется актом в двух экземплярах, один из них передается в соответствующий территориальный орган по регистрации объектов недвижимости либо орган местного самоуправления для принятия соответствующего решения, второй экземпляр акта передается в соответствующий налоговый орган для определения суммы налогового обязательства по земельному налогу.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16 марта 2010 года N 51, 22 декабря 2011 года N 248)</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49</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Ставки земельного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337. Базовые ставки земельного налога за пользование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сельскохозяйственными угодьями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Базовые ставки земельного налога за пользование сельскохозяйственными угодьями устанавливаются в следующих размерах:</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Наименование       │ Базовые ставки земельного налога (сом./га)│</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областей и районов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Пашня │ Пашня │  Много- │Сенокосы│Пастбища│</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ороша-│ богар-│  летние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емая │  ная  │ насажде-│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    ния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1            │   2   │   3   │    4    │   5    │    6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│Баткенская область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│Баткенский район         │  268  │  41,3 │   149   │   -    │   7,7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│Ляйлякский район         │  268  │  41,3 │   149   │  24,3  │   7,7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│Кадамджайский район      │  275  │  41,3 │   150   │  24,4  │  12,7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│Джалал-Абадская область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│Аксыйский район          │  306  │  56,7 │   193   │  15,9  │  13,6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│Ала-Букинский район      │  306  │  41,3 │   204   │  22,5  │   9,9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│Базар-Коргонский район   │  414  │  41,3 │   220   │  30,9  │  15,4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│Ноокенский район         │  453  │  41,3 │   193   │  24,4  │  15,4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│Сузакский район          │  414  │  41,3 │   220   │  30,9  │  15,4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│Тогуз-Тороуский район    │  223  │  62,3 │    -    │  33    │  12,9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│Токтогульский район      │  239  │  62,3 │   201   │  30,4  │  12,9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│Чаткальский район        │  194  │  62,3 │    -    │  26,5  │  12,9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│Иссык-Кульская область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│Ак-Суйский район         │  373  │  87,5 │   173   │  30,4  │  10,6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│Джети-Огузский район     │  305  │  74,9 │   168   │  23,8  │   7,7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│Иссык-Кульский район     │  280  │  68,6 │   155   │  23,8  │   7,7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│Тонский район            │  236  │  39,2 │   119   │  20,4  │   7,1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│Тюпский район            │  379  │  87,5 │   174   │  29,1  │  15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│Нарынская область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│Ак-Талинский район       │  205  │  37   │    -    │  25,1  │   4,5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│Ат-Башинский район       │  191  │  54,3 │    -    │  21,7  │   4,5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│Джумгальский район       │  196  │  37   │    -    │  25,1  │   4,5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│Кочкорский район         │  215  │  37   │    -    │  25,1  │   4,5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│Нарынский район          │  196  │  54,3 │    -    │  21,1  │   5,3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│Ошская область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│Алайский район           │  232  │  62,3 │    -    │  27,7  │   5,3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│Араванский район         │  436  │  41,3 │   226   │  15,2  │  12,7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│Кара-Кульджинский район  │  232  │  62,3 │   117   │  27,7  │   5,3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│Кара-Суйский район       │  453  │  41,3 │   246   │  27,9  │  12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│Наукатский район         │  413  │  62,3 │   233   │  27,8  │  12,7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│Узгенский район          │  413  │  62,3 │   235   │  33,7  │  13,9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│Чон-Алайский район       │  183  │   -   │    -    │  21,1  │   5,5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│Таласская область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│Бакай-Атинский район     │  318  │  52,5 │   164   │   -    │   7,4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│Кара-Бууринский район    │  350  │  36,4 │   165   │  11,2  │   4,8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│Манасский район          │  331  │  36,4 │   166   │  11,2  │   4,8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│Таласский район          │  297  │  52,5 │   164   │  11    │   4,8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│Чуйская область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│Аламудунский район       │  400  │  56,5 │   209   │  23,1  │  10,8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│Жайылский район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 Чуйская зона          │  329  │  67,9 │   213   │  20,4  │  10,8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 Суусамырская зона     │  189  │  34,5 │    -    │  11,3  │  10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│Ысык-Атинский район      │  400  │  74,2 │   213   │  29,7  │  10,8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│Кеминский район          │  354  │  80,5 │   211   │  29,7  │  10,8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│Московский район         │  392  │  67,2 │   215   │  29,7  │   7,8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│Панфиловский район       │  362  │  67,2 │   215   │  23,1  │   7,8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│Сокулукский район        │  407  │  67,2 │   211   │  13,9  │   7,8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│Чуйский район            │  400  │  74,9 │   211   │  32,4  │  10,8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Базовые ставки земельного налога за пользование сельскохозяйственными угодьями в городах и населенных пунктах устанавливаются по ставкам, предусмотренным частью 1 настоящей статьи, применяемым для близлежащих административных районов.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Базовые ставки земельного налога за пользование водоемами устанавливаются по ставкам, предусмотренным частью 1 настоящей статьи, применяемым для орошаемой пашни соответствующего района.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Базовые ставки земельного налога за пользование землями, орошаемыми насосными станциями, устанавливаются по ставкам, предусмотренным частью 1 настоящей статьи, применяемым для богарной пашни соответствующего района.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Для сельскохозяйственных угодий населенных пунктов, отнесенных Жогорку Кенешем Кыргызской Республики к высокогорным и отдаленным, при уплате земельного налога за пользование сельскохозяйственными угодьями устанавливаются льготы в размере 50 процентов от базовой ставки земельного налога для данного района.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Районные кенеши имеют право увеличивать базовые ставки земельного налога за пользование сельскохозяйственными угодьями с учетом балла бонитета почв, а также неиспользования сельскохозяйственных угодий, за исключением случаев непреодолимой силы, не чаще одного раза в течение календарного года и не более чем в три раза.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16 марта 2010 года N 51)</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338. Ставки земельного налога за пользование придомовыми,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приусадебными и садово-огородными земельными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участками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(Название статьи в редакции Закона КР от</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Ставки земельного налога за пользование придомовыми, приусадебными и садово-огородными земельными участками устанавливаются в следующих размерах:</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Населенные пункты               │   Ставки земельного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налога (сом./кв.м)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│1) Города Бишкек, Ош                         │          1,5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│2) Города Токмок, Кара-Балта, Джалал-Абад,   │          1,0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│Каракол, Талас, Чолпон-Ата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│3) Города, не предусмотренные пунктами 1 и 2 │          0,5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│настоящей части, а также поселки, за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lastRenderedPageBreak/>
        <w:t>│исключением сельских населенных пунктов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│4) Сельские населенные пункты                │          0,1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(Утратил силу в соответствии с Законом КР от 27 июля 2009 года N 255)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случае если придомовой, приусадебный и/или садово-огородный земельный участок или их доля используются в предпринимательских целях, земельный налог по этим земельным участкам или их долям рассчитывается в соответствии со статьей 339 настоящего раздела.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339. Ставки земельного налога за использование земель</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населенных пунктов и земель несельскохозяйственного</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назначения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Ставки земельного налога за использование земель населенных пунктов и земель несельскохозяйственного назначения устанавливаются в следующих размерах:</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Название регионов │       Ставки для земель населенных пунктов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с численностью населения в тыс. чел. (сом./кв.м)│</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│до 5│от 5 │от 10│от 20│от 50 │от 100│от 200│500 и│</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│до 10│до 20│до 50│до 100│до 200│до 500│выше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│Баткенская область │ 0,9│ 1,4 │ 1,5 │ 1,7 │  1,7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│Джалал-Абадская    │ 1,2│ 1,6 │ 1,8 │ 2,0 │  2,1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│область            │    │     │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│Иссык-Кульская     │ 1,2│ 1,6 │ 1,8 │ 2,0 │  2,1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│область            │    │     │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│Нарынская область  │ 1,0│ 1,4 │ 1,6 │ 1,7 │  1,8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│Ошская область     │ 1,3│ 1,6 │ 1,8 │ 2,0 │  2,3 │  2,4 │ 2,6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│Таласская область  │ 1,1│ 1,5 │ 1,7 │ 1,9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│Чуйская область и  │ 1,2│ 1,6 │ 1,8 │ 2,0 │  2,3 │  2,4 │      │ 2,9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│город Бишкек       │    │     │     │     │      │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земель несельскохозяйственного назначения, находящихся вне границы населенных пунктов, предусмотренных частью 1 настоящей статьи, применяются ставки, установленные для земель населенных пунктов численностью от 5100 до 10000 человек соответствующего района.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Ставки земельного налога, установленные частью 1 настоящей статьи, дифференцируются с применением зонального коэффициента для экономико-планировочных зон Кз и коэффициента коммерческого использования земельных участков Кк.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Значения зонального коэффициента Кз устанавливаются местными кенешами, в зависимости от особенностей экономико-планировочных зон населенных пунктов, в размере от 0,3 до 1,2 не чаще чем один раз в год в срок не позднее 1 октября текущего года.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Бишкекского горкенеша от 30 июня 2011 года N 238 "Об утверждении экономико-планировочных зон города Бишкек и значения зонального коэффициента Кз"</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5. Коэффициент коммерческого использования Кк устанавливается равным 1,0 для части придомовых, земельных, приусадебных и садово-огородных земельных участков пропорционально доле, занятой жилыми строениями или частями строений, переданными собственником в аренду для проживания.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Коэффициент коммерческого использования Кк для земельных участков, принадлежащих на праве собственности или пользования организациям и индивидуальным предпринимателям, физическим лицам в части, используемой для осуществления предпринимательской деятельности, устанавливается в следующем размере для земельных участков, предоставленных под:</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магазины, киоски, ларьки и другие учреждения торговли в зависимости от площади:</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Площадь, кв.м  │До 10│от 10 до 20│от 20 до 35│от 35 до 50│50 и выше│</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│Значение Кк      │ 22,5│   16,5    │    10,5   │    7,5    │    6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мини-рынки, рынки, торгово-рыночные комплексы - 7,5;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скотные, фуражные рынки - 4,5;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предприятия общественного питания - 3;</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предприятия гостиничной деятельности - 7;</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банки, ломбарды, обменные пункты - 5;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предприятия игорной деятельности и дискотеки - 7;</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офисы, бизнес-центры, биржи - 2,5;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автозаправочные станции - 10;</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10) нефтебазы - 1,5;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11) автостоянки, предприятия автосервиса - 4,5;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12) сооружения рекламы - 50;</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13) предприятия сферы отдыха и развлечений, спортивно-оздоровительных услуг, предоставления индивидуальных услуг, если иное не предусмотрено настоящей статьей - 1,5;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14) административные здания предприятий транспорта: аэровокзалы, автовокзалы, автостанции, железнодорожные вокзалы - 0,9;</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15) предприятия промышленности, транспорта, строительства, связи и энергетики, территории свободных экономических зон, если иное не предусмотрено настоящей статьей - 0,5;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16) здания и сооружения горнодобывающих предприятий, а также грузовые станции железнодорожного транспорта, санитарно-защитные зоны предприятий железнодорожного и воздушного транспорта - 0,3;</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17) разрабатываемые месторождения, карьеры, шахты, разрезы, золоотвалы - 0,05;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18) геологоразведочные, проектно-изыскательские, разведочные и исследовательские работы - 0,005;</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19) воздушные линии связи и электропередачи - 0,01;</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20) учреждения науки, образования, здравоохранения, культуры, детско-юношеские физкультурно-спортивные учреждения - 0,3;</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21) сельскохозяйственные производственные здания (гаражи, ремонтные мастерские, зернотоки, зерноочистительные комплексы, овощекартофелехранилища, строительные и хозяйственные дворы и другие объекты сельскохозяйственного назначения)- 0,2;</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22) оборонно-спортивно-технические организации - 0,01.</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27 июля 2009 года N 255,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340.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по земельному налогу является календарный год.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50</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Порядок исчисления и уплаты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341. Исчисление суммы земельного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Исчисление суммы земельного налога производится: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земель сельскохозяйственного назначения по формуле: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 = С х П х Ки, где: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 - сумма земельного налога, С - ставки земельного налога, установленные статьями 337 и 338 настоящего Кодекса, П - площадь земельного участка, га/кв.м, Ки - коэффициент инфляции;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земель населенных пунктов и земель несельскохозяйственного назначения по формуле: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 = С х П х Ки х Кз х Кк, где: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 - сумма земельного налога, С - ставка земельного налога, П площадь земельного участка, кв.м, Ки - коэффициент инфляции, Кз и Кк коэффициенты, установленные статьей 339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для земель приусадебных и садово-огородных участков по формуле: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 = С х П х Кз, где:</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 - сумма земельного налога, С - ставка земельного налога, П площадь земельного участка, кв.м, Кз - зональный коэффициент, устанавливаемый в порядке, предусмотренном частью 4 статьи 339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случаях когда соответствующий коэффициент не установлен, он принимается равным 1,0.</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Коэффициент инфляции утверждается ежегодно Правительством Кыргызской Республики не позднее 1 апреля текущего года по факту предыдущего года. В случаях когда коэффициент инфляции не установлен, он принимается равным коэффициенту предыдущего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Исчисление земельного налога, подлежащего уплате организацией, индивидуальным предпринимателем, а также крестьянским или фермерским хозяйством, производится ими самостоятельно в соответствии с частью 1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Обязанность по исчислению суммы земельного налога с физических лиц по придомовым земельным, приусадебным и садово-огородным участкам, за исключением индивидуальных предпринимателей по землям, используемым для осуществления предпринимательской деятельности, возлагается на налоговый орган по месту нахождения земельного участка.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Если иное не предусмотрено настоящей главой и налоговое обязательство по земельному налогу действует в течение периода, составляющего менее календарного года, сумма земельного налога рассчитывается пропорционально количеству месяцев, в течение которых это обязательство действует.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В случае если на земельном участке расположены строения или их части, к которым применяются разные коэффициенты коммерческого использования Кк, доля земельного участка, приходящаяся на каждое из данных строений или их части, определяется пропорционально площадям их застройки.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27 июля 2009 года N 255, 10 февраля 2010 года N 25)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342. Срок и место уплаты земельного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Земельный налог по сельскохозяйственным угодьям уплачивается в размере 20 процентов - до 25 апреля, в размере 25 процентов - до 25 августа и в размере 55 процентов - до 25 ноября текущего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Годовая сумма земельного налога за право пользования придомовыми, приусадебными и садово-огородными земельными участками, предоставленными гражданам в городской и сельской местностях, уплачивается до 1 сентября текущего </w:t>
      </w:r>
      <w:r>
        <w:rPr>
          <w:rFonts w:ascii="Courier New" w:hAnsi="Courier New" w:cs="Courier New"/>
          <w:sz w:val="20"/>
          <w:szCs w:val="20"/>
        </w:rPr>
        <w:lastRenderedPageBreak/>
        <w:t>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Уведомление органа налоговой службы о начислении суммы земельного налога за налоговый период вручается налогоплательщику не позднее установленного срока уплаты налога. В уведомлении указывается установленный настоящей частью срок уплаты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Неполучение уведомления не является основанием для невыполнения налогоплательщиком обязательства по земельному налогу.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Налогоплательщики земельного налога, не указанные в частях 1 и 2 настоящей статьи, уплачивают земельный налог на ежеквартальной основе равными долями в срок не позднее 20 числа первого месяца текущего квартала.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Земельный налог уплачивается по месту учетной регистрации земельного участка, а в пределах города Бишкек - по месту налоговой регистрации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Для отдаленных и труднодоступных населенных пунктов, в которых отсутствуют учреждения банков, допускается уплата суммы земельного налога физическим лицом налоговому органу в порядке, установленном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Сумма налога, подлежащая уплате за фактический период владения и/или пользования земельным участком налогоплательщиком, передающим данные права, должна быть внесена в бюджет до или на дату государственной регистрации прав. При этом первоначальный плательщик земельного налога уплачивает сумму налога, исчисленную с 1 января текущего года до начала месяца, в котором он передает земельный участок.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Последующий налогоплательщик земельного налога уплачивает сумму земельного налога, исчисленную за период с начала месяца, в котором у него возникло право на земельный участок.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государственной регистрации прав на земельный участок годовая сумма налога может быть внесена в бюджет одной из сторон по согласованию. В дальнейшем суммы налога, уплаченные при государственной регистрации прав на земельный участок, вторично не уплачиваются.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неуплаты земельного налога до или в момент государственной регистрации прав собственности или пользования на земельный участок в соответствии с требованиями настоящей статьи, обязательство по уплате земельного налога за полный налоговый период, в котором была осуществлена передача прав, возлагается на последующего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Налогоплательщики, указанные в частях 1 и 3 настоящей статьи, представляют информационный расчет по земельному налогу до 1 февраля текущего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51</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Льготы по налогу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343. Освобождение от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Если иное не предусмотрено настоящим разделом, освобождаются от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земли заповедников, резерваторов, природных, национальных и дендрологических парков, ботанических и зоологических садов, заказников, памятников природы, объектов историко-культурного назначения, нераспределенные земли запаса, земли, занятые полосой слежения вдоль государственной границы, земли общего пользования населенных пунктов, занятые защитными лесонасаждениями, водного и лесного фондов, земли путей сообщения, продуктопроводов, линий связи и электропередачи, земельные полосы вдоль дорог и сооружений, вводимых с целью поддержания в эксплуатационном состоянии указанных объектов, за исключением предоставленных для сельскохозяйственного использования, а также для осуществления предпринимательской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земли кладбищ;</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скотопрогонов и скотоостановочных площадок;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4) земли Агентства по защите депозитов, Фонда защиты депозитов, НБКР, за исключением их земель, используемых для отдыха, досуга и развлечений и/или переданных в аренду;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земли организаций инвалидов, участников войны и приравненных к ним лиц и земли общества слепых и глухих;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земли учреждений уголовно-исполнительной системы;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нарушенные земли (деградировавшие, с нарушениями почвенного покрова и других качественных показателей земли), требующие рекультивации, полученные для сельскохозяйственных нужд органами местного самоуправления, организациями, а также физическими лицами на срок, устанавливаемый местными кенешами;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земли санаториев, домов отдыха, пансионатов профсоюзов, входящих в санитарно-охранные зоны.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344. Льготы по земельному налогу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настоящим разделом, освобождаются от уплаты земельного налога за пользование придомовыми, приусадебными и садово-огородными участками: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инвалиды и участники Великой Отечественной войны, военнослужащие, принимавшие участие по межгосударственным соглашениям в войне в Афганистане и в других странах, участники ликвидации аварии Чернобыльской АЭС, а также инвалиды с детства, инвалиды I и II групп;</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члены семей военнослужащих и сотрудников правоохранительных органов, погибших или пропавших без вести при исполнении служебных обязанностей, включая детей до совершеннолетия;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физическое лицо, достигшее пенсионного возраста;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физическое лицо, имеющее 4 и более несовершеннолетних детей.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Местные кенеши имеют право предоставить полное или частичное освобождение от уплаты земельного налога по сельскохозяйственным угодьям на срок до 3 лет в случаях, когда землепользователь понес материальные убытки вследствие непреодолимой силы.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РАЗДЕЛ XV</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СПЕЦИАЛЬНЫЕ НАЛОГОВЫЕ РЕЖИМЫ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52</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Общие условия исполнения налоговых обязательств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основе патента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345. 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Отдельные налоги могут уплачиваться путем приобретения обязательного патента или добровольного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Патентом является выдаваемый органом налоговой службы документ, удостоверяющий право налогоплательщика осуществлять определенный вид деятельности и уплату налогов по данному виду деятельности, а также подтверждающий получение доходов в течение времени, в котором действовал патент. Форма патента и порядок его выдачи устанавливается уполномоченным налоговым органом. Бланки патента являются документами строгой отчетности и подлежат хранению в течение срока исковой давности, установленной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выдачи патентов в налоговых органах (утвержден постановлением Правительства КР от 24 ноября 2009 года N 713)</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Патент выдается по месту ведения предпринимательской деятельности только при наличии налоговой регистрации налогоплательщика в налоговом органе, а в отношении добровольного патента - по месту жительства. Ведение деятельности без </w:t>
      </w:r>
      <w:r>
        <w:rPr>
          <w:rFonts w:ascii="Courier New" w:hAnsi="Courier New" w:cs="Courier New"/>
          <w:sz w:val="20"/>
          <w:szCs w:val="20"/>
        </w:rPr>
        <w:lastRenderedPageBreak/>
        <w:t>патента признается ведением деятельности без регистрации и уклонением от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Патент действителен только на той территории, где был выдан (район, город без районного деления или город Бишкек). Передача патента или его копии в целях осуществления предпринимательской деятельности другого лица запрещается.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Налогоплательщики, осуществляющие деятельность на основе патента, приобретают патент в налоговой службе по месту осуществления деятельности. Патенты для обособленных подразделений приобретаются в органах налоговой службы по месту их расположения.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Сумма налога на основе патента вносится налогоплательщиком в учреждение банка, после чего квитанция об оплате патента с отметкой банка предъявляется налоговому органу, на основании чего ему выдается патент. Для отдаленных и труднодоступных населенных пунктов, в которых отсутствуют учреждения банков, допускается уплата суммы налога на основе патента в налоговый орган в порядке, установленном уполномоченным налоговым органом.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Патент на осуществление отдельных видов деятельности не заменяет лицензий и других специальных разрешений на право их ведения, выдаваемых уполномоченными на это государственными органами.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При утрате патента выдается дубликат. В этом случае на оставшийся налоговый период налогоплательщику выдается новый патент с отметкой "взамен утерянного". При этом налогоплательщиком уплачивается только стоимость расходов, связанных с выдачей дубликата.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346. Общие требования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Налогоплательщики налога на основе патента не освобождаются от обязанностей налоговых агентов в случаях, установленных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выплате платы работникам за разовые работы, услуги по гражданско-правовому договору (контракту, найму) в рамках их деятельности исчисление, удержание и перечисление подоходного налога в бюджет осуществляются в соответствии с требованиями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Налогоплательщики, занимающиеся иными видами деятельности, не подлежащими обложению налогом на основе патента, обязаны вести раздельный учет, представлять отчетность и уплачивать налоги по данным видам деятельности в порядке, установленном настоящим Кодексом. При этом расходы, произведенные по деятельности на основе патента, не относятся на вычеты из совокупного годового дохода по другим видам деятельности, не подлежащим налогообложению на патентной основе.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Деятельность, осуществляемая налогоплательщиком на основе патента, не подлежит выездной налоговой проверке за период действия патента, кроме встречных проверок. Остальные формы налогового контроля осуществляются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проверке наличия патента и сроков его действия налогоплательщик обязан также предъявить квитанцию об оплате.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Организация или индивидуальный предприниматель, ведущий деятельность на основе патента и по какой-либо причине приостановивший свою деятельность на срок более 1 месяца или меняющий специальный режим, извещают об этом налоговый орган, выдавший патент.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Налоговый орган имеет право аннулировать патент, отозвать или приостановить его действие в случаях, если: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осуществляет вид деятельности, не указанный в патенте;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осуществляет деятельность по патенту, выданному другому налогоплательщику;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имеются другие нарушения, предусмотренные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347. Хронометражные обследования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Хронометражное обследование проводится органами налоговой службы </w:t>
      </w:r>
      <w:r>
        <w:rPr>
          <w:rFonts w:ascii="Courier New" w:hAnsi="Courier New" w:cs="Courier New"/>
          <w:sz w:val="20"/>
          <w:szCs w:val="20"/>
        </w:rPr>
        <w:lastRenderedPageBreak/>
        <w:t>совместно с представителями органов местного самоуправления и отраслевой бизнес-ассоциации, аккредитованной в уполномоченном налоговом органе, с целью определения средней доходности по отдельным видам деятельности и регионам, необходимой для применения специального налогового режима. Порядок проведения хронометражного обследования определяется Правительством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Порядок проведения хронометражного обследования (утвержден постановлением Правительства КР от 30 декабря 2008 года N 736)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Хронометражное обследование проводится не более одного раза в год, а по видам деятельности, имеющим сезонный характер, - не более трех раз в год, и не может превышать 15 дней за каждое хронометражное обследование.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Хронометражное обследование может проводиться как с ведома, так и без ведома налогоплательщика. Основанием для проведения хронометражного обследования является предписание, выписанное в соответствии с требованиями, установленными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проведении хронометражного обследования с ведома налогоплательщика налогоплательщику предъявляется подлинник предписания для ознакомления и вручается его копия. В подлиннике налогоплательщиком ставится отметка об ознакомлении с предписанием и получении копии.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проведении хронометражного обследования без ведома налогоплательщика подлинник предписания предъявляется налогоплательщику для ознакомления и вручается его копия после проведения данного обследования с одновременным вручением соответствующего акта обследования.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Результаты хронометражного обследования не влекут за собой изменения налоговых обязательств конкретного лица, деятельность которого подвергается обследованию, и используются исключительно для определения суммы налога на основе патента по конкретному виду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Доступ при проведении хронометражных обследований обеспечивается в соответствии с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53</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 на основе обязательного патента</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348. Общие условия применения налога на основе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обязательного патента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 на основе обязательного патента (далее в настоящей главе - налог) уплачивается на обязательной основе в отношении следующих видов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услуги саун, бань, за исключением муниципальных бань;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услуги бильярда;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услуги по предоставлению игровых автоматов;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услуги казино;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услуги обменного бюро;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услуги дискотек;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услуги круглосуточных автостоянок.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Под услугами дискотек понимаются услуги по предоставлению налогоплательщиками танцевальных площадок за определенную плату.</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Организации и индивидуальные предприниматели, уплачивающие налог на основе обязательного патента (далее в настоящей главе - налогоплательщики), уплачивают налоги, установленные настоящим Кодексом, за исключением следующих видов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налога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НДС на облагаемые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Налогоплательщики взамен исчисления и уплаты подоходного налога с заработной платы наемных работников обязаны приобретать патент на каждого наемного работника, занятого в сфере деятельности, подлежащей обязательному </w:t>
      </w:r>
      <w:r>
        <w:rPr>
          <w:rFonts w:ascii="Courier New" w:hAnsi="Courier New" w:cs="Courier New"/>
          <w:sz w:val="20"/>
          <w:szCs w:val="20"/>
        </w:rPr>
        <w:lastRenderedPageBreak/>
        <w:t>патентированию, в размере 7 расчетных показателей в месяц.</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349. Объект налогообложения, налоговая база и ставка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Объектом налогообложения для исчисления налога являются виды экономической деятельности, установленные частью 1 статьи 348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исчисления суммы налога применяются следующие налоговая база и ставка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Виды предпринимательской      │   Налоговая база   │Ставка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деятельности           │                    │за налоговый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                    │   период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│1) Услуги саун, бань              │1 сауна, баня общей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│площадью: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│до 150 кв.м         │30000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│свыше 150 кв.м      │50000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│2) Услуги бильярда                │1 стол              │10000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│3) Услуги по предоставлению       │1 игровой автомат   │10000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│игровых автоматов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│4) Услуги казино                  │1 игровой стол      │300000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│5) Услуги обменного бюро          │1 лицензируемый     │20000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│объект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│6) Услуги дискотек и ночных клубов│1 дискотека, ночной │100000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│клуб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│7) Услуги круглосуточных          │1 парковочное место │100 сомов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│автостоянок                       │                    │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пределах ставок, указанных в части 2 настоящей статьи, Правительство Кыргызской Республики по согласованию с профильными комитетами Жогорку Кенеша Кыргызской Республики по экономике, бюджету, финансам, а также по развитию промышленности, торговли, туризма, малого, среднего бизнеса, транспорта, коммуникаций, строительства и архитектуры вправе не более одного раза в год изменять ставки налога с учетом места расположения объектов и/или стоимости предоставляемых услуг.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налогоплательщик совмещает два или более видов деятельности, подлежащих налогообложению на основе обязательного патента, ставка налога применяется на каждый вид деятельности отдельно.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xml:space="preserve">     </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 также: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28 января 2009 года N 58 "Об утверждении ставок налога на основе обязательного патента по видам экономической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350.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являются 30 дней, следующих подряд.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351. Порядок исчисления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Сумма налога определяется исходя из налоговой базы, ставки налога с учетом корректировочных коэффициентов.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Если иное не предусмотрено настоящей статьей, при определении суммы налога, причитающегося к уплате в зависимости от места расположения объекта налогообложения, применяются следующие корректировочные коэффициенты:</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Коэффициенты в зависимости от численности населения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в населенных пунктах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│Более 500│ 250-500  │ 100-250  │  50-100 │  20-50 │  10-20 │  До 10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     1   │    0,7   │    0,6   │    0,5  │   0,4  │   0,3  │   0,1   │</w:t>
      </w:r>
    </w:p>
    <w:p w:rsidR="00014241" w:rsidRDefault="00014241" w:rsidP="00014241">
      <w:pPr>
        <w:widowControl w:val="0"/>
        <w:autoSpaceDE w:val="0"/>
        <w:autoSpaceDN w:val="0"/>
        <w:adjustRightInd w:val="0"/>
        <w:ind w:firstLine="567"/>
        <w:rPr>
          <w:rFonts w:ascii="Courier New" w:hAnsi="Courier New" w:cs="Courier New"/>
          <w:sz w:val="20"/>
          <w:szCs w:val="20"/>
        </w:rPr>
      </w:pPr>
      <w:r>
        <w:rPr>
          <w:rFonts w:ascii="Courier New" w:hAnsi="Courier New" w:cs="Courier New"/>
          <w:sz w:val="20"/>
          <w:szCs w:val="20"/>
        </w:rPr>
        <w:t>└─────────┴──────────┴──────────┴─────────┴────────┴────────┴─────────┘</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Независимо от численности населения в населенных пунктах при исчислении налога применяется коэффициент, равный 1, в следующих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 1 июня по 1 сентября календарного года в отношении видов деятельности, осуществляемых на территории курортных зон, перечень которых определяется Правительством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 оказании услуг по предоставлению игровых автоматов и бильярда.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исчислении налога по услугам, предоставляемым вне границы населенных пунктов, применяются коэффициенты, установленные для близлежащих населенных пунктов.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352. Порядок представления налоговой отчетности. Порядок</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срок уплаты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Уплата налога производится до начала осуществления деятельности путем приобретения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Патент может быть приобретен на 30, 90 или 180 дней, следующих подряд. При приобретении патента на 90 дней сумма налога снижается на 5 процентов, а на 180 дней - на 10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Сумма налога является фиксированной и не подлежит пересчету, а уплаченная сумма налога не подлежит возврату после приобретения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Налогоплательщик, осуществляющий деятельность на основе патента, не освобождается от предоставления единой налоговой декларации в отношении деятельности, предусмотренной патентом, в соответствии с требованиями настоящего Кодекса, где указываются фактически полученные доходы по деятельности на основе обязательного патента без обязательного их подтверждения и пересчета уплаченной суммы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54</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 на основе добровольного патента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353. Общие условия применения налога на основе</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добровольного патента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Физическое лицо, осуществляющее деятельность согласно перечню, утверждаемому Правительством Кыргызской Республики по согласованию с профильным комитетом Жогорку Кенеша Кыргызской Республики, имеет право уплачивать налог на основе добровольного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Физические лица, уплачивающие налог на основе добровольного патента (далее в настоящей главе - налогоплательщики), уплачивают налоги, установленные настоящим Кодексом, за исключением следующих видов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налога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3. Налогоплательщики удерживают и уплачивают с заработной платы наемных работников фиксированную сумму подоходного налога на каждого наемного работника, исчисленную исходя из минимального расчетного дохода, определяемого в </w:t>
      </w:r>
      <w:r>
        <w:rPr>
          <w:rFonts w:ascii="Courier New" w:hAnsi="Courier New" w:cs="Courier New"/>
          <w:sz w:val="20"/>
          <w:szCs w:val="20"/>
        </w:rPr>
        <w:lastRenderedPageBreak/>
        <w:t>соответствии со статьей 163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Не имеют право на применение режима уплаты налога на основе добровольного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физические лица, являющиеся налогоплательщиками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организации.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354. Порядок определения суммы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Базовая сумма налога на основе добровольного патента по видам деятельности устанавливается Правительством Кыргызской Республики по согласованию с профильным комитетом Жогорку Кенеша Кыргызской Республики по представлению уполномоченного налогового органа.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постановление Правительства КР от 30 декабря 2008 года N 733 "Об утверждении базовой суммы налога на основе добровольного патента по видам предпринимательской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Методика определения базовой суммы налога на основе добровольного патента по видам деятельности (утверждена постановлением Правительства КР от 30 декабря 2008 года N 736)</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пределах базовой суммы налога уполномоченный налоговый орган вправе производить корректировку суммы налога в зависимости от сезонности, доходности, вида и места ведения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Расчет и определение базовой суммы налога и ее корректировка производятся на основании хронометражных обследований.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Если налогоплательщик совмещает два или более видов деятельности, подлежащих налогообложению на основе добровольного патента, сумма налога устанавливается на каждый вид экономической деятельности отдельно.</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355. Порядок представления налоговой отчетности. Порядок и</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срок уплаты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Уплата налога производится до начала осуществления деятельности путем приобретения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Патент может быть приобретен на 1, 2, 15, 30, 90 или 180 дней, следующих подряд. При приобретении патента на 90 дней, сумма налога снижается на 5 процентов, а на 180 дней - на 10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Сумма налога является фиксированной и не подлежит пересчету после приобретения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Налогоплательщик, осуществляющий деятельность на основе патента, не освобождается от предоставления единой налоговой декларации в отношении деятельности, предусмотренной патентом, в соответствии с требованиями настоящего Кодекса, где указываются фактически полученные доходы по деятельности на основе добровольного патента без обязательного их подтверждения и пересчета уплаченной суммы налога, если иное не установлено настоящей главой. К единой налоговой декларации должны быть приложены копии патентов.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356. Особые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если выручка от реализации товаров, работ и услуг налогоплательщика превышает регистрационный порог по НДС, данный налогоплательщик не имеет права на уплату налога на основе добровольного патента.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lastRenderedPageBreak/>
        <w:t>Глава 55</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Упрощенная система налогообложения налогоплательщиков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 основе единого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357. 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Упрощенная система налогообложения предусматривает право уплаты субъектами малого предпринимательства единого налога в отношении деятельности, подлежащей обложению согласно настоящей главе, взамен: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налога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Субъект малого предпринимательства, применяющий упрощенную систему налогообложения (далее в настоящей главе - налогоплательщик), обязан:</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вести налоговый учет в соответствии с кассовым методом учета;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применять контрольно-кассовые машины с фискальной памятью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уплачивать налоги, не указанные в части 1 настоящей статьи,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Если иное не установлено настоящей статьей, налогоплательщик не освобождается от обязанностей налоговых агентов в случаях, установленных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Налогоплательщик удерживает и уплачивает с заработной платы наемных работников фиксированную сумму подоходного налога на каждого наемного работника, исчисленную исходя из минимального расчетного дохода, определяемого в соответствии со статьей 163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358. Порядок применения упрощенной системы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имеет право самостоятельно выбрать систему налогообложения в порядке, установленном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намеренный применять упрощенную систему налогообложения, обязан подать заявление в налоговый орган как плательщик единого налога по месту налоговой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вновь зарегистрированных субъектов - в течение 5 дней со дня налоговой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действующих субъектов - до 1 декабря текущего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В случаях несоответствия условиям, установленным настоящей главой, налогоплательщик переходит на общеустановленный порядок исчисления и уплаты налогов с 1 января следующего календарного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При превышении регистрационного порога по НДС налоговое обязательство по НДС возникает в соответствии с положениями настоящего Кодекса.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добровольном выходе из упрощенной системы налогообложения налогоплательщик обязан проинформировать об этом решении налоговый орган не позднее чем за один месяц до выхода из данной системы налогообложения. В этом случае снятие с учета в качестве плательщика единого налога вступает в силу с первого числа следующего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Налогоплательщик, который в соответствии с частью 5 настоящей статьи снят с учета в качестве плательщика единого налога, вправе вновь перейти на упрощенную систему налогообложения не ранее чем через 3 года после снятия его с такого учета.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359. Налогоплательщики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В целях налогообложения субъектом малого предпринимательства являются организация или индивидуальный предприниматель, если одновременно соблюдены следующие условия: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среднесписочная численность работников не превышает 30 человек;</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организация или индивидуальный предприниматель не является налогоплательщиком НДС.</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2. Право перехода на упрощенную систему налогообложения для налогоплательщиков определяется исходя из размера их валовой выручки, подсчитанной за предыдущий год кассовым методом, а для вновь зарегистрированных налогоплательщиков - исходя из прогнозных данных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Упрощенная система налогообложения на основе единого налога не распространяется: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 субъекты, уплачивающие налог на основе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 субъекты, оказывающие финансовые, страховые услуги;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 инвестиционные фонды;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на профессиональных участников рынка ценных бумаг;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на налогоплательщиков акцизного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360. Объект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Объектом обложения налогом является предпринимательская деятельность, осуществляемая налогоплательщиком.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361.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Базой обложения налогом является доход без учета НДС и налога с продаж.</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362. Ставки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уплачивает налог по ставкам в зависимости от видов деятельности в следующих размерах: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для переработки сельскохозяйственной продукции, для производственной сферы, для торговли - 4 процента;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для остальных видов деятельности - 6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осуществляющий несколько видов деятельности, исчисляет и уплачивает налог отдельно по каждому виду деятельности по ставкам, установленным для этих видов деятельности.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363.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для единого налога является один квартал.</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364. Порядок исчисления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 исчисляет налог самостоятельно в соответствии с порядком, установленным статьей 37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365. Представление налоговой отчетности. Порядок и срок</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уплаты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обязан представлять: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ежеквартальный налоговый отчет не позднее 15 числа месяца, следующего за отчетным кварталом;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единую налоговую декларацию не позднее 1 марта года, следующего за отчетным.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обязан производить уплату единого налога ежеквартально не позднее 15 числа месяца, следующего за кварталом.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56</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Налоги на основе налогового контракта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366. 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1. Организации и индивидуальные предприниматели, осуществляющие </w:t>
      </w:r>
      <w:r>
        <w:rPr>
          <w:rFonts w:ascii="Courier New" w:hAnsi="Courier New" w:cs="Courier New"/>
          <w:sz w:val="20"/>
          <w:szCs w:val="20"/>
        </w:rPr>
        <w:lastRenderedPageBreak/>
        <w:t>предпринимательскую деятельность, имеют право уплачивать налоги на основе налогового контракта (далее - контракт).</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Контракт определяет согласованное между налогоплательщиком и органом налоговой службы налоговое обязательство налогоплательщика в размере фиксированных сумм следующих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налога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НДС на облагаемые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налога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Организации и индивидуальные предприниматели, уплачивающие налоги на основе контракта (далее в настоящей главе - налогоплательщики), уплачивают налоги, установленные настоящим Кодексом, за исключением налогов, указанных в части 2 настоящей статьи.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367. Ограничения для исполнения налоговых обязательств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методом налогового контракта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Налогоплательщиками на основе контракта не могут являться: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субъекты, уплачивающие налог на основе обязательного патента;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субъекты, оказывающие кредитные, финансовые, страховые услуги;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инвестиционные и пенсионные фонды;</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профессиональные участники рынка ценных бумаг;</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субъекты, имеющие налоговую задолженность;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налогоплательщики налога за недропользование;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налогоплательщики акцизного налога;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субъекты, осуществляющие экономическую деятельность менее 3 лет.</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368.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для исполнения налоговых обязательств на основе контракта является один календарный год.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369. Порядок перехода на исполнение налоговых обязательств</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методом контракта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намеренный применять режим уплаты налогов на основе контракта, обязан поставить в известность налоговые органы не позднее 1 ноября года, предшествующего году перехода, путем подачи письменного заявления.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Заявление об исполнении налоговых обязательств на основе контракта подается налоговому органу по месту налоговой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заявлении должна быть указана следующая информация: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наименование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юридический адрес налогоплательщика;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идентификационный налоговый номер;</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результаты финансовой деятельности;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размеры налоговых обязательств за предыдущие 3 года;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базовые показатели для контракта.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Решение о возможности применения налогоплательщиком режима на основе контракта или мотивированный отказ в его применении выносятся налоговым органом в течение 15 дней со дня подачи заявления.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случае принятия решения о возможности применения налогоплательщиком режима на основе налогового контракта налоговый орган, по согласованию с уполномоченным налоговым органом, заключает с налогоплательщиком контракт в течение 15 рабочих дней со дня принятия решения.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Контракт заключается на один календарный год по форме, установленной уполномоченным налоговым органом, и может ежегодно продлеваться. Продление контракта производится в соответствии с положениями настоящей статьи.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Уполномоченный налоговый орган вправе отказать в возможности применения режима на основе контракта или прервать его в порядке, определяемом уполномоченным налоговым органом в случаях:</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1) несоответствия условиям, установленным настоящей главой;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несоответствия условиям, предусмотренным в контракте;</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наличия условий, имеющих предпосылки к уклонению от налогообложения.</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За период действия контракта по налогам, включенным в сумму контракта, выездная налоговая проверка, за исключением встречной проверки, не проводится. Остальные формы налогового контроля осуществляются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При реорганизации налогоплательщика действие контракта прекращается.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370. Исчисление суммы налогового обязательства по контракту</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Сумма налогового обязательства по контракту принимается в размере, превышающем наибольшую сумму налоговых обязательств за 3 предшествующих года, не менее чем на 25 процентов.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371. Исполнение налогового обязательства по контракту</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и налоговая отчетность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Исполнение налогового обязательства по контракту осуществляется ежемесячно до 15 числа каждого месяца в размерах, определенных условиями контракта.</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Налогоплательщики, заключившие контракт, обязаны предоставлять единую налоговую декларацию, в том числе и по деятельности, по которой исполнение обязательств осуществляется на основе контракта.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57</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Налоговый режим в свободных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экономических зонах</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372. 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Налоговый режим, предусмотренный настоящей главой, применяется только в отношении деятельности субъектов СЭЗ, осуществляющих хозяйственную и внешнеэкономическую деятельность, в том числе деятельность по производству и реализации товаров (работ, услуг) на обособленной и специально огражденной территории в соответствии с требованиями, предъявляемыми законодательством Кыргызской Республики о свободных экономических зонах в Кыргызской Республике, признаваемой СЭЗ, за исключением производства и реализации подакцизных товаров.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отношении деятельности субъектов СЭЗ на остальной территории Кыргызской Республики применяется общий налоговый режим.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28 марта 2009 года N 89)</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373. Субъект СЭЗ</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Субъектами СЭЗ являются организации, зарегистрированные в генеральной дирекции СЭЗ в соответствии с законодательством Кыргызской Республики.</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374. Налоговая регистрация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Субъект СЭЗ обязан пройти налоговую регистрацию в порядке, предусмотренном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375. Особенность налогообложения субъектов СЭЗ</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настоящей главой и Законом Кыргызской Республики "О свободных экономических зонах в Кыргызской Республике", деятельность субъекта СЭЗ, отвечающая требованиям части 1 статьи 372 настоящего Кодекса, освобождается от всех видов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2. Поставка товаров, работ и услуг с территории Кыргызской Республики субъектом, не являющимся субъектом СЭЗ, субъекту СЭЗ облагается НДС в </w:t>
      </w:r>
      <w:r>
        <w:rPr>
          <w:rFonts w:ascii="Courier New" w:hAnsi="Courier New" w:cs="Courier New"/>
          <w:sz w:val="20"/>
          <w:szCs w:val="20"/>
        </w:rPr>
        <w:lastRenderedPageBreak/>
        <w:t>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Деятельность субъекта СЭЗ, не отвечающая требованиям статьи 372 настоящего Кодекса и Закона Кыргызской Республики "О свободных экономических зонах в Кыргызской Республике", подлежит налогообложению в соответствии с общим налоговым режимом.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 вывозе товаров с территории СЭЗ для поставки на остальную территорию Кыргызской Республики, в том числе при отчуждении их в пользу лиц, не являющихся субъектами СЭЗ, товары подлежат налогообложению в соответствии с общим налоговым режимом.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4. Администрирование налогов, взимаемых при перемещении товаров через границу СЭЗ, осуществляется в соответствии с таможенным законодательством и законодательством о свободных экономических зонах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5. Услуги, работы, оказываемые субъектами СЭЗ для потребления на внутреннем рынке Кыргызской Республики, облагаются налогами в соответствии с общим налоговым режимом. Услугами, работами для потребления на внутреннем рынке Кыргызской Республики являются услуги, работы, приобретаемые любыми организациями и физическими лицами - не субъектами СЭЗ, на территориях СЭЗ и на остальной территории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6. Доходы, подлежащие исчислению, удержанию и уплате у источника выплаты доходов, подлежат налогообложению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7. (Исключен в соответствии с Законом КР от 28 марта 2009 года N 89)</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8. (Исключен в соответствии с Законом КР от 28 марта 2009 года N 89)</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9. Если субъект СЭЗ осуществляет деятельность на территории СЭЗ, а также на остальной территории Кыргызской Республики и за ее пределами, то такой субъект СЭЗ обязан вести раздельный учет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Законов КР от 28 марта 2009 года N 89, 16 июля 2009 года N 222)</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376. Налоговая отчетность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Субъект СЭЗ представляет налоговую отчетность в органы налоговой службы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Субъект СЭЗ обязан представлять единую налоговую декларацию.</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58</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 на специальные средства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377. 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Специальными средствами признаются доходы бюджетных учреждений и организаций, финансируемых из государственного бюджета, получаемые от реализации товаров, выполнения работ, оказания услуг и/или осуществления иных видов деятельности, при наличии разрешений, выданных в соответствии с действующими нормативными правовыми актами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 целях налогообложения не включаются в специальные средства спонсорская и гуманитарная помощь, а также привлеченные гранты.</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378. Налогоплательщик</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Налогоплательщиком налога на специальные средства (далее в настоящей главе - налогоплательщик) являются бюджетное учреждение и организация, финансируемые из государственного бюджета и имеющие специальные средства, за исключением дошкольных образовательных организаций.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379. Налоговая регистрация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 обязан пройти налоговую регистрацию в порядке, предусмотренном настоящим Кодексом.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lastRenderedPageBreak/>
        <w:t>Статья 380. Особенности налогообложения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уплачивает налоги, установленные настоящим Кодексом, за исключением следующих видов налогов: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 на прибыль;</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НДС на облагаемые поставки;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налог с продаж.</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Взамен налогов, перечисленных в части 1 настоящей статьи, налогоплательщик уплачивает налог на специальные средства (далее в настоящей главе - налог).</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381. Налоговая база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Базой обложения налогом являются специальные средства, получаемые налогоплательщиком.</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382. Ставка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Ставка налога устанавливается в размере 20 процентов.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383. Налоговый период</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Налоговым периодом для налога является один календарный квартал.</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384. Порядок исчисления 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Налогоплательщик исчисляет налог самостоятельно в соответствии с порядком, установленным статьей 37 настоящего Кодекса.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385. Срок представления налоговой отчетности и уплаты</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налога</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Налогоплательщик обязан представлять ежеквартальный налоговый отчет и производить уплату ежемесячно не позднее 15 числа месяца, следующего за отчетным месяцем.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Налогоплательщик не освобождается от предоставления единой налоговой декларации.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27 июля 2009 года N 255)</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 59</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Налоговый режим в Парке высоких технологий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(Глава</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в редакции Закона КР от 8 июля 2011 года N 87)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386. Общие положения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Налоговый режим, предусмотренный настоящей главой, применяется только в отношении резидентов Парка высоких технологий, осуществляющих хозяйственную или внешнеэкономическую деятельность, при условии соответствия требованиям, установленным законодательством Кыргызской Республики о Парке высоких технологий.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8 июля 2011 года N 87)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387. Налоговая регистрация</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Резидент Парка высоких технологий обязан пройти учетную налоговую регистрацию в качестве резидента Парка высоких технологий путем представления заявления в соответствующий налоговый орган по месту регистрации с обязательным </w:t>
      </w:r>
      <w:r>
        <w:rPr>
          <w:rFonts w:ascii="Courier New" w:hAnsi="Courier New" w:cs="Courier New"/>
          <w:sz w:val="20"/>
          <w:szCs w:val="20"/>
        </w:rPr>
        <w:lastRenderedPageBreak/>
        <w:t>приложением нотариально удостоверенной копии документа, подтверждающего регистрацию в качестве резидента Парка высоких технологий, в течение 5 рабочих дней со дня такой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Учетная регистрация вступает в силу с первого дня месяца, следующего за месяцем, в котором субъект подал заявление о регистрации.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8 июля 2011 года N 87)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388. Особенности налогообложения субъектов Парка высоких</w:t>
      </w:r>
    </w:p>
    <w:p w:rsidR="00014241" w:rsidRDefault="00014241" w:rsidP="00014241">
      <w:pPr>
        <w:widowControl w:val="0"/>
        <w:autoSpaceDE w:val="0"/>
        <w:autoSpaceDN w:val="0"/>
        <w:adjustRightInd w:val="0"/>
        <w:ind w:firstLine="567"/>
        <w:jc w:val="center"/>
        <w:rPr>
          <w:rFonts w:ascii="Courier New" w:hAnsi="Courier New" w:cs="Courier New"/>
          <w:sz w:val="20"/>
          <w:szCs w:val="20"/>
        </w:rPr>
      </w:pPr>
      <w:r>
        <w:rPr>
          <w:rFonts w:ascii="Courier New" w:hAnsi="Courier New" w:cs="Courier New"/>
          <w:sz w:val="20"/>
          <w:szCs w:val="20"/>
        </w:rPr>
        <w:t>технологий</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1. Если иное не предусмотрено настоящей главой, деятельность резидента Парка высоких технологий, отвечающая требованиям статьи 386 настоящего Кодекса, на срок, определяемый в соответствии с законодательством Кыргызской Республики о Парке высоких технологий, освобождается от следующих налогов: налог на прибыль, налог с продаж, налог на добавленную стоимость. Срок действия налогообложения резидентов Парка высоких технологий в соответствии с настоящей главой в любом случае не может превышать срок действия режима Парка высоких технологий.</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2. Ставка подоходного налога для работников резидента Парка высоких технологий, резидентов Парка высоких технологий - индивидуальных предпринимателей, его дирекции (кроме работников, осуществляющих обслуживание и охрану зданий, помещений, земельных участков) устанавливается в размере 5 процентов.</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Исчисление и уплата налога с доходов из источника в Кыргызской Республике подлежат налогообложению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3. При лишении статуса резидента Парка высоких технологий налогообложение производится на общих основаниях в соответствии с настоящим Кодексом с момента лишения этого статуса, если иное не предусмотрено законодательством Кыргызской Республики.</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8 июля 2011 года N 87)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Статья 389. Налоговая отчетность</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Резидент Парка высоких технологий представляет налоговую отчетность в органы налоговой службы в соответствии с настоящим Кодексом.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(В редакции Закона КР от 8 июля 2011 года N 87)</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Президент Кыргызской Республики К.Бакиев</w:t>
      </w:r>
    </w:p>
    <w:p w:rsidR="00014241" w:rsidRDefault="00014241" w:rsidP="00014241">
      <w:pPr>
        <w:widowControl w:val="0"/>
        <w:autoSpaceDE w:val="0"/>
        <w:autoSpaceDN w:val="0"/>
        <w:adjustRightInd w:val="0"/>
        <w:ind w:firstLine="567"/>
        <w:rPr>
          <w:rFonts w:ascii="Courier New" w:hAnsi="Courier New" w:cs="Courier New"/>
          <w:sz w:val="20"/>
          <w:szCs w:val="20"/>
        </w:rPr>
      </w:pP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Принят Жогорку Кенешем</w:t>
      </w:r>
    </w:p>
    <w:p w:rsidR="00014241" w:rsidRDefault="00014241" w:rsidP="00014241">
      <w:pPr>
        <w:widowControl w:val="0"/>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Кыргызской Республики 2 октября 2008 года</w:t>
      </w:r>
    </w:p>
    <w:p w:rsidR="00D6172D" w:rsidRDefault="00A842E4"/>
    <w:sectPr w:rsidR="00D6172D">
      <w:footerReference w:type="default" r:id="rId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E4" w:rsidRDefault="00A842E4" w:rsidP="00014241">
      <w:r>
        <w:separator/>
      </w:r>
    </w:p>
  </w:endnote>
  <w:endnote w:type="continuationSeparator" w:id="0">
    <w:p w:rsidR="00A842E4" w:rsidRDefault="00A842E4" w:rsidP="000142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4000"/>
      <w:docPartObj>
        <w:docPartGallery w:val="Page Numbers (Bottom of Page)"/>
        <w:docPartUnique/>
      </w:docPartObj>
    </w:sdtPr>
    <w:sdtContent>
      <w:p w:rsidR="00014241" w:rsidRDefault="00014241">
        <w:pPr>
          <w:pStyle w:val="a5"/>
          <w:jc w:val="right"/>
        </w:pPr>
        <w:fldSimple w:instr=" PAGE   \* MERGEFORMAT ">
          <w:r>
            <w:rPr>
              <w:noProof/>
            </w:rPr>
            <w:t>164</w:t>
          </w:r>
        </w:fldSimple>
      </w:p>
    </w:sdtContent>
  </w:sdt>
  <w:p w:rsidR="00014241" w:rsidRDefault="000142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E4" w:rsidRDefault="00A842E4" w:rsidP="00014241">
      <w:r>
        <w:separator/>
      </w:r>
    </w:p>
  </w:footnote>
  <w:footnote w:type="continuationSeparator" w:id="0">
    <w:p w:rsidR="00A842E4" w:rsidRDefault="00A842E4" w:rsidP="000142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014241"/>
    <w:rsid w:val="00014241"/>
    <w:rsid w:val="005D01B1"/>
    <w:rsid w:val="008D01D1"/>
    <w:rsid w:val="009159F9"/>
    <w:rsid w:val="00A84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4241"/>
    <w:pPr>
      <w:tabs>
        <w:tab w:val="center" w:pos="4677"/>
        <w:tab w:val="right" w:pos="9355"/>
      </w:tabs>
    </w:pPr>
  </w:style>
  <w:style w:type="character" w:customStyle="1" w:styleId="a4">
    <w:name w:val="Верхний колонтитул Знак"/>
    <w:basedOn w:val="a0"/>
    <w:link w:val="a3"/>
    <w:uiPriority w:val="99"/>
    <w:semiHidden/>
    <w:rsid w:val="0001424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14241"/>
    <w:pPr>
      <w:tabs>
        <w:tab w:val="center" w:pos="4677"/>
        <w:tab w:val="right" w:pos="9355"/>
      </w:tabs>
    </w:pPr>
  </w:style>
  <w:style w:type="character" w:customStyle="1" w:styleId="a6">
    <w:name w:val="Нижний колонтитул Знак"/>
    <w:basedOn w:val="a0"/>
    <w:link w:val="a5"/>
    <w:uiPriority w:val="99"/>
    <w:rsid w:val="000142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77704</Words>
  <Characters>442915</Characters>
  <Application>Microsoft Office Word</Application>
  <DocSecurity>0</DocSecurity>
  <Lines>3690</Lines>
  <Paragraphs>1039</Paragraphs>
  <ScaleCrop>false</ScaleCrop>
  <Company>Microsoft</Company>
  <LinksUpToDate>false</LinksUpToDate>
  <CharactersWithSpaces>519580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AIRTO-TC-03</dc:creator>
  <cp:lastModifiedBy>AIRTO-TC-03</cp:lastModifiedBy>
  <cp:revision>1</cp:revision>
  <dcterms:created xsi:type="dcterms:W3CDTF">2013-08-14T08:39:00Z</dcterms:created>
  <dcterms:modified xsi:type="dcterms:W3CDTF">2013-08-14T08:40:00Z</dcterms:modified>
</cp:coreProperties>
</file>